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5F" w:rsidRDefault="002D365F" w:rsidP="002D3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Aneksi 1 – Formular Aplikimi</w:t>
      </w:r>
    </w:p>
    <w:p w:rsidR="002D365F" w:rsidRDefault="002D365F" w:rsidP="002D365F">
      <w:pPr>
        <w:rPr>
          <w:rFonts w:ascii="Times New Roman" w:hAnsi="Times New Roman"/>
          <w:sz w:val="24"/>
          <w:szCs w:val="24"/>
        </w:rPr>
      </w:pPr>
    </w:p>
    <w:p w:rsidR="002D365F" w:rsidRDefault="002D365F" w:rsidP="002D3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Aplikim për Projekt</w:t>
      </w:r>
    </w:p>
    <w:p w:rsidR="002D365F" w:rsidRDefault="002D365F" w:rsidP="002D3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Projekti “Shkolla Qendër Komunitare”</w:t>
      </w:r>
    </w:p>
    <w:p w:rsidR="002D365F" w:rsidRDefault="002D365F" w:rsidP="002D3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Informacion i nevojshëm mbi Federatën Sportive, Shoqatën Sportive, Klubin Sportiv që duhet plotësuar:</w:t>
      </w:r>
    </w:p>
    <w:p w:rsidR="002D365F" w:rsidRDefault="002D365F" w:rsidP="002D365F">
      <w:pPr>
        <w:rPr>
          <w:rFonts w:ascii="Times New Roman" w:hAnsi="Times New Roman"/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2"/>
        <w:gridCol w:w="4079"/>
      </w:tblGrid>
      <w:tr w:rsidR="002D365F" w:rsidTr="002D365F">
        <w:trPr>
          <w:trHeight w:val="689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5F" w:rsidRDefault="002D365F" w:rsidP="002D3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Emri dhe Mbiemri i Presidentit/Sekretarit të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Federatës Spotive, Shoqatës Sportive, Klubit Sportiv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5F" w:rsidRDefault="002D365F" w:rsidP="002D36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D365F" w:rsidTr="002D365F">
        <w:trPr>
          <w:trHeight w:val="669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5F" w:rsidRDefault="002D365F" w:rsidP="002D3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Numri i telefonit/cel. i aplikuesit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5F" w:rsidRDefault="002D365F" w:rsidP="002D36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D365F" w:rsidTr="002D365F">
        <w:trPr>
          <w:trHeight w:val="6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5F" w:rsidRDefault="002D365F" w:rsidP="002D3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 i aplikuesit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5F" w:rsidRDefault="002D365F" w:rsidP="002D36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D365F" w:rsidTr="002D365F">
        <w:trPr>
          <w:trHeight w:val="861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5F" w:rsidRDefault="002D365F" w:rsidP="002D3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Adresa zyrtare e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Federatës Spotive, Shoqatës Sportive, Klubit Sportiv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5F" w:rsidRDefault="002D365F" w:rsidP="002D36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2D365F" w:rsidRDefault="002D365F" w:rsidP="002D365F">
      <w:pPr>
        <w:rPr>
          <w:rFonts w:ascii="Times New Roman" w:hAnsi="Times New Roman"/>
          <w:sz w:val="24"/>
          <w:szCs w:val="24"/>
        </w:rPr>
      </w:pPr>
    </w:p>
    <w:p w:rsidR="002D365F" w:rsidRDefault="002D365F" w:rsidP="002D3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Informacion mbi të interesuar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(ose bashkëlidhur CV):</w:t>
      </w:r>
    </w:p>
    <w:p w:rsidR="002D365F" w:rsidRDefault="002D365F" w:rsidP="002D3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E0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D365F" w:rsidRDefault="002D365F" w:rsidP="002D3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Cila është adresa e saktë e vendit ku propozohet zhvillimi i projektit (ambjenti sportiv? (Ju lutemi jepni detaje duke specifikuar: Njësinë Administrative/Lagjen ku ndodhet ambjenti sportiv</w:t>
      </w:r>
      <w:r w:rsidR="009C79F3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si dhe adresën e saktë).</w:t>
      </w:r>
    </w:p>
    <w:p w:rsidR="002D365F" w:rsidRDefault="002D365F" w:rsidP="002D3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</w:t>
      </w:r>
    </w:p>
    <w:p w:rsidR="002D365F" w:rsidRDefault="002D365F" w:rsidP="002D3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Jepni një përshkrim të përgjithshëm të projektit si dhe bashkëlidhur projektin. Në projekt të përfshihen edhe grupmoshat  e fëmijëve dhe të rinjve, oraret e zhvillimit të aktivitetit si dhe përfshirjen 10 % për kategorinë vulnerabël.</w:t>
      </w:r>
    </w:p>
    <w:p w:rsidR="002D365F" w:rsidRDefault="002D365F" w:rsidP="002D3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…………………………………………………………………………………………………………….……………………………………………………………..………………………</w:t>
      </w:r>
      <w:r w:rsidR="00411E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411E0D">
        <w:rPr>
          <w:rFonts w:ascii="Times New Roman" w:hAnsi="Times New Roman"/>
          <w:sz w:val="24"/>
          <w:szCs w:val="24"/>
        </w:rPr>
        <w:t>…………………………………………….…………...</w:t>
      </w:r>
    </w:p>
    <w:p w:rsidR="002D365F" w:rsidRDefault="002D365F" w:rsidP="002D3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Ju lutem parashtroni kalendarin me datat, oraret dhe grupmoshat të cilët do të zhvilloni aktivitetin  (Nga nisja e projektit).</w:t>
      </w:r>
    </w:p>
    <w:p w:rsidR="002D365F" w:rsidRDefault="002D365F" w:rsidP="002D3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  <w:r w:rsidR="00411E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…………………………………….………………………………………………………………………………………………………………………………</w:t>
      </w:r>
      <w:r w:rsidR="00411E0D">
        <w:rPr>
          <w:rFonts w:ascii="Times New Roman" w:hAnsi="Times New Roman"/>
          <w:sz w:val="24"/>
          <w:szCs w:val="24"/>
        </w:rPr>
        <w:t>………………….…………....</w:t>
      </w:r>
    </w:p>
    <w:p w:rsidR="002D365F" w:rsidRDefault="002D365F" w:rsidP="002D3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Sa është numri total i anëtarëve të implementimit të projektit?</w:t>
      </w:r>
    </w:p>
    <w:p w:rsidR="002D365F" w:rsidRDefault="002D365F" w:rsidP="002D3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………….………………………………………………………………………………………</w:t>
      </w:r>
      <w:r w:rsidR="00411E0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…………….………………………………………………………….………………………</w:t>
      </w:r>
      <w:r w:rsidR="00411E0D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…………….……………………………………………………………………………………</w:t>
      </w:r>
      <w:r w:rsidR="00411E0D">
        <w:rPr>
          <w:rFonts w:ascii="Times New Roman" w:hAnsi="Times New Roman"/>
          <w:sz w:val="24"/>
          <w:szCs w:val="24"/>
        </w:rPr>
        <w:t>.</w:t>
      </w:r>
    </w:p>
    <w:p w:rsidR="002D365F" w:rsidRDefault="002D365F" w:rsidP="002D365F">
      <w:pPr>
        <w:rPr>
          <w:rFonts w:ascii="Times New Roman" w:hAnsi="Times New Roman"/>
          <w:sz w:val="24"/>
          <w:szCs w:val="24"/>
        </w:rPr>
      </w:pPr>
    </w:p>
    <w:p w:rsidR="002D365F" w:rsidRDefault="002D365F" w:rsidP="002D365F">
      <w:pPr>
        <w:rPr>
          <w:rFonts w:ascii="Times New Roman" w:hAnsi="Times New Roman"/>
          <w:sz w:val="24"/>
          <w:szCs w:val="24"/>
        </w:rPr>
      </w:pPr>
    </w:p>
    <w:p w:rsidR="002D365F" w:rsidRDefault="002D365F" w:rsidP="002D3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AFATI PËR DORËZIMIN E APLIKIMIT</w:t>
      </w:r>
    </w:p>
    <w:p w:rsidR="002D365F" w:rsidRDefault="002D365F" w:rsidP="002D3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Aplikimet duhet të dorëzohen brenda javës së tretë kalendarike të çdo muaji, pranë Drejtorisë së Përgjthshme të Promovimit të Qytetit në Bashkinë e Tiranës. Në faqen web të Bashkisë Tiranë do të publikohen njoftimet mujore dhe datat përfundimtare të dorëzimit.</w:t>
      </w:r>
    </w:p>
    <w:p w:rsidR="002D365F" w:rsidRDefault="002D365F" w:rsidP="002D3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Ju lutemi, aplikimit tuaj t’i bashkëngjisni </w:t>
      </w:r>
      <w:r>
        <w:rPr>
          <w:rFonts w:ascii="Times New Roman" w:hAnsi="Times New Roman"/>
          <w:b/>
          <w:sz w:val="24"/>
          <w:szCs w:val="24"/>
        </w:rPr>
        <w:t>dokumentet shoqëruese të cilat duhet të dorëzohen në origjinal ose në kopje të njësuara me origjinalin:</w:t>
      </w:r>
    </w:p>
    <w:p w:rsidR="002D365F" w:rsidRDefault="002D365F" w:rsidP="002D3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Vendim gjykate, Statut, Akt Themelimi, NUIS, Vërtetim për statusin e aplikuesit në e-Albania, Dëshmi penaliteti e Drejtorit Ekzekutiv</w:t>
      </w:r>
    </w:p>
    <w:p w:rsidR="002D365F" w:rsidRDefault="002D365F" w:rsidP="002D3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Projekt propozimi</w:t>
      </w:r>
    </w:p>
    <w:p w:rsidR="002D365F" w:rsidRDefault="002D365F" w:rsidP="002D3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CV të Federatës Spotive, Shoqatës Sportive, Klubit Sportiv</w:t>
      </w:r>
    </w:p>
    <w:p w:rsidR="002D365F" w:rsidRDefault="002D365F" w:rsidP="002D3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Të dorëzojë  licensën e trajnerit që do të kryejë trajnimet apo aktivitetet sportive dhe dëshmi penaliteti.</w:t>
      </w:r>
    </w:p>
    <w:p w:rsidR="002D365F" w:rsidRDefault="002D365F" w:rsidP="002D365F">
      <w:pPr>
        <w:rPr>
          <w:rFonts w:ascii="Times New Roman" w:hAnsi="Times New Roman"/>
          <w:sz w:val="24"/>
          <w:szCs w:val="24"/>
        </w:rPr>
      </w:pPr>
    </w:p>
    <w:p w:rsidR="002D365F" w:rsidRDefault="002D365F" w:rsidP="002D3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Emër Mbiemër                                                                                      Data:</w:t>
      </w:r>
    </w:p>
    <w:p w:rsidR="002D365F" w:rsidRDefault="002D365F" w:rsidP="002D3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 w:rsidR="00411E0D">
        <w:rPr>
          <w:rFonts w:ascii="Times New Roman" w:hAnsi="Times New Roman"/>
          <w:sz w:val="24"/>
          <w:szCs w:val="24"/>
        </w:rPr>
        <w:t>___</w:t>
      </w:r>
    </w:p>
    <w:p w:rsidR="002D365F" w:rsidRDefault="002D365F" w:rsidP="002D3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Firmë dhe Vulë</w:t>
      </w:r>
    </w:p>
    <w:p w:rsidR="00E379C3" w:rsidRPr="002D365F" w:rsidRDefault="00E379C3" w:rsidP="002D365F"/>
    <w:sectPr w:rsidR="00E379C3" w:rsidRPr="002D365F" w:rsidSect="005E2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8F" w:rsidRDefault="008C0E8F" w:rsidP="002D365F">
      <w:pPr>
        <w:spacing w:after="0" w:line="240" w:lineRule="auto"/>
      </w:pPr>
      <w:r>
        <w:separator/>
      </w:r>
    </w:p>
  </w:endnote>
  <w:endnote w:type="continuationSeparator" w:id="0">
    <w:p w:rsidR="008C0E8F" w:rsidRDefault="008C0E8F" w:rsidP="002D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8F" w:rsidRDefault="008C0E8F" w:rsidP="002D365F">
      <w:pPr>
        <w:spacing w:after="0" w:line="240" w:lineRule="auto"/>
      </w:pPr>
      <w:r>
        <w:separator/>
      </w:r>
    </w:p>
  </w:footnote>
  <w:footnote w:type="continuationSeparator" w:id="0">
    <w:p w:rsidR="008C0E8F" w:rsidRDefault="008C0E8F" w:rsidP="002D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2974"/>
    <w:multiLevelType w:val="hybridMultilevel"/>
    <w:tmpl w:val="F4C2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8C"/>
    <w:rsid w:val="000D0FFD"/>
    <w:rsid w:val="0016279C"/>
    <w:rsid w:val="00177EB2"/>
    <w:rsid w:val="0022038F"/>
    <w:rsid w:val="002D365F"/>
    <w:rsid w:val="00314A06"/>
    <w:rsid w:val="00394FE5"/>
    <w:rsid w:val="00411E0D"/>
    <w:rsid w:val="004F0795"/>
    <w:rsid w:val="005E221C"/>
    <w:rsid w:val="006D28DD"/>
    <w:rsid w:val="006F7D67"/>
    <w:rsid w:val="00715CEC"/>
    <w:rsid w:val="0074238C"/>
    <w:rsid w:val="008C0E8F"/>
    <w:rsid w:val="0091743F"/>
    <w:rsid w:val="009C79F3"/>
    <w:rsid w:val="00AC6E99"/>
    <w:rsid w:val="00C710F6"/>
    <w:rsid w:val="00E379C3"/>
    <w:rsid w:val="00E80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8C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5F"/>
    <w:rPr>
      <w:rFonts w:ascii="Calibri" w:eastAsia="Calibri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2D3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5F"/>
    <w:rPr>
      <w:rFonts w:ascii="Calibri" w:eastAsia="Calibri" w:hAnsi="Calibri" w:cs="Times New Roman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Roland Hysi</cp:lastModifiedBy>
  <cp:revision>15</cp:revision>
  <dcterms:created xsi:type="dcterms:W3CDTF">2018-05-02T07:46:00Z</dcterms:created>
  <dcterms:modified xsi:type="dcterms:W3CDTF">2023-02-03T09:51:00Z</dcterms:modified>
</cp:coreProperties>
</file>