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51" w:rsidRDefault="007B3895" w:rsidP="00D62C51">
      <w:pPr>
        <w:pStyle w:val="Normal1"/>
        <w:spacing w:line="276" w:lineRule="auto"/>
        <w:ind w:left="720"/>
        <w:contextualSpacing/>
        <w:jc w:val="both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03E1EA" wp14:editId="60FEC631">
            <wp:simplePos x="0" y="0"/>
            <wp:positionH relativeFrom="margin">
              <wp:posOffset>2590800</wp:posOffset>
            </wp:positionH>
            <wp:positionV relativeFrom="paragraph">
              <wp:posOffset>-503555</wp:posOffset>
            </wp:positionV>
            <wp:extent cx="704850" cy="1028700"/>
            <wp:effectExtent l="0" t="0" r="0" b="0"/>
            <wp:wrapNone/>
            <wp:docPr id="6" name="Picture 6" descr="Bashki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hki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C51" w:rsidRDefault="00D62C51" w:rsidP="00D62C51">
      <w:pPr>
        <w:pStyle w:val="Normal1"/>
        <w:spacing w:line="276" w:lineRule="auto"/>
        <w:ind w:left="720"/>
        <w:contextualSpacing/>
        <w:jc w:val="both"/>
        <w:rPr>
          <w:b/>
          <w:noProof/>
        </w:rPr>
      </w:pPr>
    </w:p>
    <w:p w:rsidR="00D62C51" w:rsidRDefault="00D62C51" w:rsidP="00D62C51">
      <w:pPr>
        <w:pStyle w:val="Normal1"/>
        <w:spacing w:line="276" w:lineRule="auto"/>
        <w:ind w:left="720"/>
        <w:contextualSpacing/>
        <w:jc w:val="both"/>
        <w:rPr>
          <w:b/>
          <w:noProof/>
        </w:rPr>
      </w:pPr>
    </w:p>
    <w:p w:rsidR="00D62C51" w:rsidRPr="000E4238" w:rsidRDefault="00D62C51" w:rsidP="00D62C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4238">
        <w:rPr>
          <w:rFonts w:ascii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D62C51" w:rsidRDefault="00D62C51" w:rsidP="00D62C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4238">
        <w:rPr>
          <w:rFonts w:ascii="Times New Roman" w:hAnsi="Times New Roman" w:cs="Times New Roman"/>
          <w:b/>
          <w:sz w:val="24"/>
          <w:szCs w:val="24"/>
          <w:lang w:val="it-IT"/>
        </w:rPr>
        <w:t>BASHKIA TIRANË</w:t>
      </w:r>
    </w:p>
    <w:p w:rsidR="00D62C51" w:rsidRPr="007954E2" w:rsidRDefault="00D62C51" w:rsidP="00D62C5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62C51" w:rsidRDefault="00D62C51" w:rsidP="00D62C51">
      <w:pPr>
        <w:pStyle w:val="Normal1"/>
        <w:ind w:left="3600"/>
      </w:pPr>
      <w:r>
        <w:rPr>
          <w:b/>
          <w:sz w:val="28"/>
          <w:szCs w:val="28"/>
        </w:rPr>
        <w:t xml:space="preserve">       VENDIM </w:t>
      </w:r>
    </w:p>
    <w:p w:rsidR="00D62C51" w:rsidRPr="007B3895" w:rsidRDefault="00D62C51" w:rsidP="00D62C51">
      <w:pPr>
        <w:pStyle w:val="Normal1"/>
        <w:jc w:val="center"/>
        <w:rPr>
          <w:b/>
          <w:sz w:val="28"/>
          <w:szCs w:val="28"/>
        </w:rPr>
      </w:pPr>
      <w:r w:rsidRPr="007B3895">
        <w:rPr>
          <w:b/>
          <w:sz w:val="28"/>
          <w:szCs w:val="28"/>
        </w:rPr>
        <w:t xml:space="preserve">                               </w:t>
      </w:r>
    </w:p>
    <w:p w:rsidR="00D62C51" w:rsidRPr="007B3895" w:rsidRDefault="00D62C51" w:rsidP="00D62C51">
      <w:pPr>
        <w:pStyle w:val="Normal1"/>
        <w:jc w:val="center"/>
        <w:rPr>
          <w:b/>
        </w:rPr>
      </w:pPr>
      <w:proofErr w:type="spellStart"/>
      <w:r w:rsidRPr="007B3895">
        <w:rPr>
          <w:b/>
        </w:rPr>
        <w:t>Datë</w:t>
      </w:r>
      <w:proofErr w:type="spellEnd"/>
      <w:r w:rsidRPr="007B3895">
        <w:rPr>
          <w:b/>
        </w:rPr>
        <w:t>: 30.06.2017</w:t>
      </w:r>
    </w:p>
    <w:p w:rsidR="00D62C51" w:rsidRPr="007954E2" w:rsidRDefault="00D62C51" w:rsidP="00D62C51">
      <w:pPr>
        <w:pStyle w:val="Normal1"/>
        <w:jc w:val="center"/>
      </w:pPr>
    </w:p>
    <w:p w:rsidR="00D62C51" w:rsidRPr="0028179F" w:rsidRDefault="00D62C51" w:rsidP="00D62C51">
      <w:pPr>
        <w:pStyle w:val="Normal1"/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 w:rsidRPr="0028179F">
        <w:rPr>
          <w:b/>
          <w:sz w:val="28"/>
          <w:szCs w:val="28"/>
        </w:rPr>
        <w:t>Rezultatet</w:t>
      </w:r>
      <w:proofErr w:type="spellEnd"/>
      <w:r w:rsidRPr="0028179F">
        <w:rPr>
          <w:b/>
          <w:sz w:val="28"/>
          <w:szCs w:val="28"/>
        </w:rPr>
        <w:t xml:space="preserve"> e </w:t>
      </w:r>
      <w:proofErr w:type="spellStart"/>
      <w:r w:rsidRPr="0028179F">
        <w:rPr>
          <w:b/>
          <w:sz w:val="28"/>
          <w:szCs w:val="28"/>
        </w:rPr>
        <w:t>konkurimit</w:t>
      </w:r>
      <w:proofErr w:type="spellEnd"/>
      <w:r w:rsidRPr="0028179F">
        <w:rPr>
          <w:b/>
          <w:sz w:val="28"/>
          <w:szCs w:val="28"/>
        </w:rPr>
        <w:t xml:space="preserve"> </w:t>
      </w:r>
      <w:proofErr w:type="spellStart"/>
      <w:r w:rsidRPr="0028179F">
        <w:rPr>
          <w:b/>
          <w:sz w:val="28"/>
          <w:szCs w:val="28"/>
        </w:rPr>
        <w:t>për</w:t>
      </w:r>
      <w:proofErr w:type="spellEnd"/>
      <w:r w:rsidRPr="0028179F">
        <w:rPr>
          <w:b/>
          <w:sz w:val="28"/>
          <w:szCs w:val="28"/>
        </w:rPr>
        <w:t xml:space="preserve"> </w:t>
      </w:r>
      <w:proofErr w:type="spellStart"/>
      <w:r w:rsidR="0028179F" w:rsidRPr="0028179F">
        <w:rPr>
          <w:b/>
          <w:sz w:val="28"/>
          <w:szCs w:val="28"/>
        </w:rPr>
        <w:t>Policë</w:t>
      </w:r>
      <w:proofErr w:type="spellEnd"/>
      <w:r w:rsidRPr="0028179F">
        <w:rPr>
          <w:b/>
          <w:sz w:val="28"/>
          <w:szCs w:val="28"/>
        </w:rPr>
        <w:t xml:space="preserve"> </w:t>
      </w:r>
      <w:proofErr w:type="spellStart"/>
      <w:r w:rsidRPr="0028179F">
        <w:rPr>
          <w:b/>
          <w:sz w:val="28"/>
          <w:szCs w:val="28"/>
        </w:rPr>
        <w:t>në</w:t>
      </w:r>
      <w:proofErr w:type="spellEnd"/>
      <w:r w:rsidRPr="0028179F">
        <w:rPr>
          <w:b/>
          <w:sz w:val="28"/>
          <w:szCs w:val="28"/>
        </w:rPr>
        <w:t xml:space="preserve"> </w:t>
      </w:r>
      <w:proofErr w:type="spellStart"/>
      <w:r w:rsidRPr="0028179F">
        <w:rPr>
          <w:b/>
          <w:sz w:val="28"/>
          <w:szCs w:val="28"/>
        </w:rPr>
        <w:t>Policinë</w:t>
      </w:r>
      <w:proofErr w:type="spellEnd"/>
      <w:r w:rsidRPr="0028179F">
        <w:rPr>
          <w:b/>
          <w:sz w:val="28"/>
          <w:szCs w:val="28"/>
        </w:rPr>
        <w:t xml:space="preserve"> </w:t>
      </w:r>
      <w:proofErr w:type="spellStart"/>
      <w:r w:rsidRPr="0028179F">
        <w:rPr>
          <w:b/>
          <w:sz w:val="28"/>
          <w:szCs w:val="28"/>
        </w:rPr>
        <w:t>Bashkiake</w:t>
      </w:r>
      <w:proofErr w:type="spellEnd"/>
    </w:p>
    <w:p w:rsidR="00D62C51" w:rsidRPr="0028179F" w:rsidRDefault="00D62C51" w:rsidP="0028179F">
      <w:pPr>
        <w:pStyle w:val="Normal1"/>
        <w:tabs>
          <w:tab w:val="left" w:pos="3810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54"/>
        <w:gridCol w:w="2265"/>
        <w:gridCol w:w="1531"/>
        <w:gridCol w:w="1743"/>
        <w:gridCol w:w="1565"/>
        <w:gridCol w:w="1332"/>
      </w:tblGrid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Emër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Mbiemër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Pikët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testimit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Piket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dokumenave</w:t>
            </w:r>
            <w:proofErr w:type="spellEnd"/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Intervista</w:t>
            </w:r>
            <w:proofErr w:type="spellEnd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goje</w:t>
            </w:r>
            <w:proofErr w:type="spellEnd"/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D62C5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Fisnik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Fjolla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Feridun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Gorica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79F" w:rsidRPr="00A92D31" w:rsidRDefault="0028179F" w:rsidP="002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Armond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Baroka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79F" w:rsidRPr="00A92D31" w:rsidRDefault="0028179F" w:rsidP="002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179F" w:rsidRPr="00AA56E6" w:rsidRDefault="0028179F" w:rsidP="002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Benardo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Gjyla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57E9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Arlind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Binaj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179F" w:rsidRPr="00A92D31" w:rsidRDefault="0028179F" w:rsidP="002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Elio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Alikaj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Kleanti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Sulce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47B39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81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A56E6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D62C51" w:rsidRPr="00A92D31" w:rsidTr="00D62C51">
        <w:trPr>
          <w:trHeight w:val="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Arbjon</w:t>
            </w:r>
            <w:proofErr w:type="spellEnd"/>
            <w:r w:rsidRPr="00281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Shehi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28179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8179F" w:rsidRPr="00AA56E6" w:rsidRDefault="0028179F" w:rsidP="002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6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Clirim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Cenaj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Dervishi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C940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Kongjonaj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E03F1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Leonard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Dorzi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Lorena Shani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Zyhdi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Bakalli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13710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Maloku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10365" w:rsidRDefault="0022188B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3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10365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10365" w:rsidRDefault="00A1036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3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10365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0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Roland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Brahja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F5163" w:rsidRDefault="0022188B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5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F5163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F5163" w:rsidRDefault="00AF516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F5163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Saliaj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403381" w:rsidRDefault="005A46DB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3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40338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403381" w:rsidRDefault="0040338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40338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51630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Lleshaj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70D16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  <w:r w:rsidR="005A46DB" w:rsidRPr="00D7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70D16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70D16" w:rsidRDefault="00D70D1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D70D16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0D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D62C51" w:rsidRPr="00A92D31" w:rsidTr="000F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Koci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</w:tbl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54"/>
        <w:gridCol w:w="2553"/>
        <w:gridCol w:w="1243"/>
        <w:gridCol w:w="1743"/>
        <w:gridCol w:w="1565"/>
        <w:gridCol w:w="1332"/>
      </w:tblGrid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A92D31" w:rsidRDefault="00D62C51" w:rsidP="000F2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DB0371" w:rsidRDefault="00D62C5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DB037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DB037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C51" w:rsidRPr="00DB037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C51" w:rsidRPr="00035DE2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035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Ergys</w:t>
            </w:r>
            <w:proofErr w:type="spellEnd"/>
            <w:r w:rsidRPr="00035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5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Shtishi</w:t>
            </w:r>
            <w:proofErr w:type="spellEnd"/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C51" w:rsidRPr="00DB0371" w:rsidRDefault="007A321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7A321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7A321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C51" w:rsidRPr="00A24190" w:rsidRDefault="00A65E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D62C51" w:rsidRPr="00A92D31" w:rsidTr="00DB0371">
        <w:trPr>
          <w:trHeight w:val="2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Oresti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65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araj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B0371" w:rsidRDefault="00A65E3D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A65E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A65E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A65E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Armando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Muhaj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B0371" w:rsidRDefault="00DB037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0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29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Loga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B0371" w:rsidRDefault="00DB0371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A24190" w:rsidRDefault="00DB037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241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72.5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Emiljano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Meta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82323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28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A1540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A1540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82323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30.5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D56867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D56867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Mezini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82323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911A9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911A92" w:rsidRDefault="00911A9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1A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Ernes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Metaj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EF32B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EF32B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34603A">
        <w:trPr>
          <w:trHeight w:val="36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D62C5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Esmeralda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Kapllani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32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EF32B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3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EF32B0" w:rsidRDefault="00EF32B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32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Deda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Edmond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Ruco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62C51" w:rsidRPr="00A92D31" w:rsidTr="00035DE2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C51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Pelushi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C51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035DE2" w:rsidRPr="00A92D31" w:rsidTr="00D32553">
        <w:trPr>
          <w:trHeight w:val="3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DE2" w:rsidRPr="00A92D31" w:rsidRDefault="00035DE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DE2" w:rsidRPr="00A92D31" w:rsidRDefault="00035DE2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Lapardhoti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DE2" w:rsidRPr="00D52D31" w:rsidRDefault="00437655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DE2" w:rsidRPr="00D52D31" w:rsidRDefault="00A07D55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5DE2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35DE2" w:rsidRPr="00D52D31" w:rsidRDefault="00D52D3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D32553" w:rsidRPr="00A92D31" w:rsidTr="00B20945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D32553" w:rsidRDefault="00D3255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32553" w:rsidRDefault="00D32553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32553" w:rsidRDefault="00D32553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32553" w:rsidRPr="00A24190" w:rsidRDefault="00D3255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32553" w:rsidRPr="00A24190" w:rsidRDefault="00D3255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D32553" w:rsidRPr="00A24190" w:rsidRDefault="00D3255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Egert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Pupa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933C1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124C1E" w:rsidP="009C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C1C04" w:rsidRPr="009C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C1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Demaliaj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884E7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3500B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Albano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884E7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E1784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Klaudist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Hoxha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E1784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6267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Stiljano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Bejko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9C1C0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654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Olsjen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Beqiri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134E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654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Eraldo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Begu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E083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D7469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Fatjon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Koci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F03AF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D7469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Rodolf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Ali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E083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3305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Metani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654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3305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Skender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Progni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654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3305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Alban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Balliu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6654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4D235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Shyqiri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Islamaj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D7469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4D235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Hasanaj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D7469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4D235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Ardiola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Agalliu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B84628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605DA7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Sula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7F585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55E0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Kim Ismaili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58632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55E0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C557F4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 w:rsidR="0033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idat</w:t>
            </w:r>
            <w:proofErr w:type="spellEnd"/>
            <w:r w:rsidR="0033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3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Mertkola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3305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0B5AE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Shehi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33053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Dafku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4D235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Amarildo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Cuni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632CC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Poci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615B3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Rigels Begeja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F374E0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Daniel Shehu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55E0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Elona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Jaupaj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55E0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A91C6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1C6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Bakalli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55E06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91C6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Kliton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Qibini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0B5AE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Kasa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945BF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995C9A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Xhevahir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Markocaj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3327CA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1B4EDE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263DE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CD67AC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D67AC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Romaldo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28.5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E124EF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263DE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D67AC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B217F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17F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Haxhi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Dervishi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1C354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263DE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B217F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17F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Klodjan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Teqja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D27BF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263DE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B217F5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17F5" w:rsidRDefault="003B2341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Klevis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Fasho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Default="00A276BC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D27BF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263DED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217F5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557F4" w:rsidRPr="00A92D31" w:rsidTr="00CD67AC">
        <w:trPr>
          <w:trHeight w:val="1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557F4" w:rsidRDefault="00C557F4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57F4" w:rsidRDefault="00C557F4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Mario Karaj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57F4" w:rsidRDefault="00C557F4" w:rsidP="000F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57F4" w:rsidRPr="00A24190" w:rsidRDefault="004E4473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57F4" w:rsidRPr="00A24190" w:rsidRDefault="00052212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57F4" w:rsidRPr="00A24190" w:rsidRDefault="00AF63BB" w:rsidP="000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21045D" w:rsidRDefault="0021045D" w:rsidP="0021045D">
      <w:pPr>
        <w:pStyle w:val="Normal1"/>
        <w:spacing w:line="276" w:lineRule="auto"/>
        <w:ind w:left="1080"/>
        <w:contextualSpacing/>
        <w:jc w:val="both"/>
      </w:pPr>
    </w:p>
    <w:p w:rsidR="0021045D" w:rsidRPr="007954E2" w:rsidRDefault="0021045D" w:rsidP="0021045D">
      <w:pPr>
        <w:pStyle w:val="Normal1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954E2">
        <w:t>Fitues</w:t>
      </w:r>
      <w:proofErr w:type="spellEnd"/>
      <w:r w:rsidRPr="007954E2">
        <w:t xml:space="preserve"> </w:t>
      </w:r>
      <w:proofErr w:type="spellStart"/>
      <w:r w:rsidRPr="007954E2">
        <w:t>janë</w:t>
      </w:r>
      <w:proofErr w:type="spellEnd"/>
      <w:r w:rsidRPr="007954E2">
        <w:t xml:space="preserve"> </w:t>
      </w:r>
      <w:proofErr w:type="spellStart"/>
      <w:r w:rsidRPr="007954E2">
        <w:t>kandidatët</w:t>
      </w:r>
      <w:proofErr w:type="spellEnd"/>
      <w:r w:rsidRPr="007954E2">
        <w:t xml:space="preserve"> </w:t>
      </w:r>
      <w:proofErr w:type="spellStart"/>
      <w:r w:rsidRPr="007954E2">
        <w:t>që</w:t>
      </w:r>
      <w:proofErr w:type="spellEnd"/>
      <w:r w:rsidRPr="007954E2">
        <w:t xml:space="preserve"> </w:t>
      </w:r>
      <w:proofErr w:type="spellStart"/>
      <w:r w:rsidRPr="0021045D">
        <w:rPr>
          <w:b/>
        </w:rPr>
        <w:t>kane</w:t>
      </w:r>
      <w:proofErr w:type="spellEnd"/>
      <w:r w:rsidRPr="0021045D">
        <w:rPr>
          <w:b/>
        </w:rPr>
        <w:t xml:space="preserve"> 70 </w:t>
      </w:r>
      <w:proofErr w:type="spellStart"/>
      <w:r w:rsidRPr="0021045D">
        <w:rPr>
          <w:b/>
        </w:rPr>
        <w:t>pikë</w:t>
      </w:r>
      <w:proofErr w:type="spellEnd"/>
      <w:r w:rsidRPr="0021045D">
        <w:rPr>
          <w:b/>
        </w:rPr>
        <w:t xml:space="preserve"> e </w:t>
      </w:r>
      <w:proofErr w:type="spellStart"/>
      <w:r w:rsidRPr="0021045D">
        <w:rPr>
          <w:b/>
        </w:rPr>
        <w:t>më</w:t>
      </w:r>
      <w:proofErr w:type="spellEnd"/>
      <w:r w:rsidRPr="0021045D">
        <w:rPr>
          <w:b/>
        </w:rPr>
        <w:t xml:space="preserve"> </w:t>
      </w:r>
      <w:proofErr w:type="spellStart"/>
      <w:r w:rsidRPr="0021045D">
        <w:rPr>
          <w:b/>
        </w:rPr>
        <w:t>shumë</w:t>
      </w:r>
      <w:proofErr w:type="spellEnd"/>
      <w:r w:rsidRPr="007954E2">
        <w:t>;</w:t>
      </w:r>
    </w:p>
    <w:p w:rsidR="0021045D" w:rsidRPr="007954E2" w:rsidRDefault="0021045D" w:rsidP="0021045D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proofErr w:type="spellStart"/>
      <w:r w:rsidRPr="007954E2">
        <w:rPr>
          <w:color w:val="000000" w:themeColor="text1"/>
        </w:rPr>
        <w:t>Kandidatët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jofitues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kanë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drejtë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ankimohen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pranë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Njësisë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së</w:t>
      </w:r>
      <w:proofErr w:type="spellEnd"/>
      <w:r w:rsidRPr="007954E2">
        <w:rPr>
          <w:color w:val="000000" w:themeColor="text1"/>
        </w:rPr>
        <w:t xml:space="preserve"> </w:t>
      </w:r>
    </w:p>
    <w:p w:rsidR="0021045D" w:rsidRPr="007954E2" w:rsidRDefault="0021045D" w:rsidP="0021045D">
      <w:pPr>
        <w:pStyle w:val="Normal1"/>
        <w:spacing w:line="276" w:lineRule="auto"/>
        <w:ind w:left="1080"/>
        <w:contextualSpacing/>
        <w:jc w:val="both"/>
        <w:rPr>
          <w:color w:val="000000" w:themeColor="text1"/>
        </w:rPr>
      </w:pPr>
      <w:r w:rsidRPr="007954E2">
        <w:rPr>
          <w:color w:val="000000" w:themeColor="text1"/>
        </w:rPr>
        <w:t xml:space="preserve">     </w:t>
      </w:r>
      <w:proofErr w:type="spellStart"/>
      <w:proofErr w:type="gramStart"/>
      <w:r w:rsidRPr="007954E2">
        <w:rPr>
          <w:color w:val="000000" w:themeColor="text1"/>
        </w:rPr>
        <w:t>Burimeve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Njerëzore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Bashkisë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Tiranë</w:t>
      </w:r>
      <w:proofErr w:type="spellEnd"/>
      <w:r w:rsidRPr="007954E2">
        <w:rPr>
          <w:color w:val="000000" w:themeColor="text1"/>
        </w:rPr>
        <w:t>.</w:t>
      </w:r>
      <w:proofErr w:type="gramEnd"/>
      <w:r w:rsidRPr="007954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21045D" w:rsidRPr="007954E2" w:rsidRDefault="0021045D" w:rsidP="0021045D">
      <w:pPr>
        <w:pStyle w:val="Normal1"/>
        <w:numPr>
          <w:ilvl w:val="0"/>
          <w:numId w:val="1"/>
        </w:numPr>
        <w:spacing w:line="276" w:lineRule="auto"/>
        <w:contextualSpacing/>
        <w:jc w:val="both"/>
        <w:rPr>
          <w:color w:val="000000" w:themeColor="text1"/>
        </w:rPr>
      </w:pPr>
      <w:proofErr w:type="spellStart"/>
      <w:r w:rsidRPr="007954E2">
        <w:rPr>
          <w:color w:val="000000" w:themeColor="text1"/>
        </w:rPr>
        <w:t>Afati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i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ankimimit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është</w:t>
      </w:r>
      <w:proofErr w:type="spellEnd"/>
      <w:r w:rsidRPr="007954E2">
        <w:rPr>
          <w:color w:val="000000" w:themeColor="text1"/>
        </w:rPr>
        <w:t xml:space="preserve"> </w:t>
      </w:r>
      <w:r w:rsidRPr="007954E2">
        <w:rPr>
          <w:b/>
          <w:bCs/>
          <w:color w:val="000000" w:themeColor="text1"/>
        </w:rPr>
        <w:t xml:space="preserve">5 </w:t>
      </w:r>
      <w:proofErr w:type="spellStart"/>
      <w:r w:rsidRPr="007954E2">
        <w:rPr>
          <w:b/>
          <w:bCs/>
          <w:color w:val="000000" w:themeColor="text1"/>
        </w:rPr>
        <w:t>ditë</w:t>
      </w:r>
      <w:proofErr w:type="spellEnd"/>
      <w:r w:rsidRPr="007954E2">
        <w:rPr>
          <w:b/>
          <w:bCs/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nga</w:t>
      </w:r>
      <w:proofErr w:type="spellEnd"/>
      <w:r w:rsidRPr="007954E2">
        <w:rPr>
          <w:color w:val="000000" w:themeColor="text1"/>
        </w:rPr>
        <w:t xml:space="preserve"> data e </w:t>
      </w:r>
      <w:proofErr w:type="spellStart"/>
      <w:r w:rsidRPr="007954E2">
        <w:rPr>
          <w:color w:val="000000" w:themeColor="text1"/>
        </w:rPr>
        <w:t>shpalljes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së</w:t>
      </w:r>
      <w:proofErr w:type="spellEnd"/>
      <w:r w:rsidRPr="007954E2">
        <w:rPr>
          <w:color w:val="000000" w:themeColor="text1"/>
        </w:rPr>
        <w:t xml:space="preserve"> </w:t>
      </w:r>
      <w:proofErr w:type="spellStart"/>
      <w:r w:rsidRPr="007954E2">
        <w:rPr>
          <w:color w:val="000000" w:themeColor="text1"/>
        </w:rPr>
        <w:t>rezultateve</w:t>
      </w:r>
      <w:proofErr w:type="spellEnd"/>
      <w:r w:rsidRPr="007954E2">
        <w:rPr>
          <w:color w:val="000000" w:themeColor="text1"/>
        </w:rPr>
        <w:t xml:space="preserve"> </w:t>
      </w:r>
    </w:p>
    <w:p w:rsidR="0021045D" w:rsidRPr="007954E2" w:rsidRDefault="0021045D" w:rsidP="0021045D">
      <w:pPr>
        <w:pStyle w:val="Normal1"/>
        <w:spacing w:line="276" w:lineRule="auto"/>
        <w:ind w:left="1080"/>
        <w:contextualSpacing/>
        <w:jc w:val="both"/>
        <w:rPr>
          <w:color w:val="000000" w:themeColor="text1"/>
        </w:rPr>
      </w:pPr>
      <w:r w:rsidRPr="007954E2">
        <w:rPr>
          <w:color w:val="000000" w:themeColor="text1"/>
        </w:rPr>
        <w:t xml:space="preserve">     </w:t>
      </w:r>
      <w:proofErr w:type="spellStart"/>
      <w:proofErr w:type="gramStart"/>
      <w:r w:rsidRPr="007954E2">
        <w:rPr>
          <w:color w:val="000000" w:themeColor="text1"/>
        </w:rPr>
        <w:t>paraprake</w:t>
      </w:r>
      <w:proofErr w:type="spellEnd"/>
      <w:proofErr w:type="gramEnd"/>
      <w:r w:rsidRPr="007954E2">
        <w:rPr>
          <w:color w:val="000000" w:themeColor="text1"/>
        </w:rPr>
        <w:t>.</w:t>
      </w: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0B78EC">
      <w:pPr>
        <w:spacing w:after="0" w:line="276" w:lineRule="auto"/>
        <w:contextualSpacing/>
        <w:jc w:val="both"/>
      </w:pPr>
      <w:r w:rsidRPr="00D62C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bookmarkStart w:id="0" w:name="_GoBack"/>
      <w:bookmarkEnd w:id="0"/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D62C51" w:rsidRDefault="00D62C51" w:rsidP="00D62C51">
      <w:pPr>
        <w:pStyle w:val="Normal1"/>
        <w:spacing w:line="276" w:lineRule="auto"/>
        <w:contextualSpacing/>
        <w:jc w:val="both"/>
      </w:pPr>
    </w:p>
    <w:p w:rsidR="006A1D72" w:rsidRDefault="006A1D72" w:rsidP="00D62C51"/>
    <w:sectPr w:rsidR="006A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17" w:rsidRDefault="002C2917" w:rsidP="007B3895">
      <w:pPr>
        <w:spacing w:after="0" w:line="240" w:lineRule="auto"/>
      </w:pPr>
      <w:r>
        <w:separator/>
      </w:r>
    </w:p>
  </w:endnote>
  <w:endnote w:type="continuationSeparator" w:id="0">
    <w:p w:rsidR="002C2917" w:rsidRDefault="002C2917" w:rsidP="007B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17" w:rsidRDefault="002C2917" w:rsidP="007B3895">
      <w:pPr>
        <w:spacing w:after="0" w:line="240" w:lineRule="auto"/>
      </w:pPr>
      <w:r>
        <w:separator/>
      </w:r>
    </w:p>
  </w:footnote>
  <w:footnote w:type="continuationSeparator" w:id="0">
    <w:p w:rsidR="002C2917" w:rsidRDefault="002C2917" w:rsidP="007B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3A4A"/>
    <w:multiLevelType w:val="multilevel"/>
    <w:tmpl w:val="4D16A17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1"/>
    <w:rsid w:val="00035DE2"/>
    <w:rsid w:val="00051630"/>
    <w:rsid w:val="00052212"/>
    <w:rsid w:val="000B5AEF"/>
    <w:rsid w:val="000B78EC"/>
    <w:rsid w:val="000F5873"/>
    <w:rsid w:val="00124C1E"/>
    <w:rsid w:val="00134228"/>
    <w:rsid w:val="00137108"/>
    <w:rsid w:val="001B4EDE"/>
    <w:rsid w:val="001C354D"/>
    <w:rsid w:val="0021045D"/>
    <w:rsid w:val="0022188B"/>
    <w:rsid w:val="00257E9C"/>
    <w:rsid w:val="00263DED"/>
    <w:rsid w:val="0027216F"/>
    <w:rsid w:val="00276C3E"/>
    <w:rsid w:val="0028179F"/>
    <w:rsid w:val="002C2917"/>
    <w:rsid w:val="003177CC"/>
    <w:rsid w:val="0033053D"/>
    <w:rsid w:val="003327CA"/>
    <w:rsid w:val="0034603A"/>
    <w:rsid w:val="003500BF"/>
    <w:rsid w:val="003B2341"/>
    <w:rsid w:val="003F7647"/>
    <w:rsid w:val="00403381"/>
    <w:rsid w:val="00437655"/>
    <w:rsid w:val="004423D2"/>
    <w:rsid w:val="004805D3"/>
    <w:rsid w:val="004A2ADB"/>
    <w:rsid w:val="004D235B"/>
    <w:rsid w:val="004E2175"/>
    <w:rsid w:val="004E4473"/>
    <w:rsid w:val="004F290C"/>
    <w:rsid w:val="00506C27"/>
    <w:rsid w:val="00586321"/>
    <w:rsid w:val="005A46DB"/>
    <w:rsid w:val="005E1457"/>
    <w:rsid w:val="00605DA7"/>
    <w:rsid w:val="006134E3"/>
    <w:rsid w:val="00615B30"/>
    <w:rsid w:val="00665421"/>
    <w:rsid w:val="006770AA"/>
    <w:rsid w:val="006A177D"/>
    <w:rsid w:val="006A1D72"/>
    <w:rsid w:val="006C5E80"/>
    <w:rsid w:val="006E0836"/>
    <w:rsid w:val="007A3214"/>
    <w:rsid w:val="007B3895"/>
    <w:rsid w:val="007D4F5C"/>
    <w:rsid w:val="007F585A"/>
    <w:rsid w:val="0082323A"/>
    <w:rsid w:val="00827C15"/>
    <w:rsid w:val="00843F73"/>
    <w:rsid w:val="00884E74"/>
    <w:rsid w:val="00911A92"/>
    <w:rsid w:val="00933C12"/>
    <w:rsid w:val="00945BF2"/>
    <w:rsid w:val="00955E06"/>
    <w:rsid w:val="009632CC"/>
    <w:rsid w:val="00995C9A"/>
    <w:rsid w:val="009B04B9"/>
    <w:rsid w:val="009C1C04"/>
    <w:rsid w:val="009E00C5"/>
    <w:rsid w:val="009E6322"/>
    <w:rsid w:val="00A07D55"/>
    <w:rsid w:val="00A10365"/>
    <w:rsid w:val="00A15402"/>
    <w:rsid w:val="00A24190"/>
    <w:rsid w:val="00A276BC"/>
    <w:rsid w:val="00A6267B"/>
    <w:rsid w:val="00A65E3D"/>
    <w:rsid w:val="00A724A1"/>
    <w:rsid w:val="00A91C65"/>
    <w:rsid w:val="00AA56E6"/>
    <w:rsid w:val="00AA5B47"/>
    <w:rsid w:val="00AF5163"/>
    <w:rsid w:val="00AF63BB"/>
    <w:rsid w:val="00B03130"/>
    <w:rsid w:val="00B20945"/>
    <w:rsid w:val="00B217F5"/>
    <w:rsid w:val="00B70CD1"/>
    <w:rsid w:val="00B84628"/>
    <w:rsid w:val="00BC2F78"/>
    <w:rsid w:val="00C47B39"/>
    <w:rsid w:val="00C557F4"/>
    <w:rsid w:val="00C61678"/>
    <w:rsid w:val="00C7557A"/>
    <w:rsid w:val="00C94021"/>
    <w:rsid w:val="00CD67AC"/>
    <w:rsid w:val="00D06357"/>
    <w:rsid w:val="00D14F12"/>
    <w:rsid w:val="00D27BFD"/>
    <w:rsid w:val="00D32553"/>
    <w:rsid w:val="00D51976"/>
    <w:rsid w:val="00D52D31"/>
    <w:rsid w:val="00D56867"/>
    <w:rsid w:val="00D62C51"/>
    <w:rsid w:val="00D70D16"/>
    <w:rsid w:val="00D7469C"/>
    <w:rsid w:val="00DB0371"/>
    <w:rsid w:val="00DD01D8"/>
    <w:rsid w:val="00E03F1B"/>
    <w:rsid w:val="00E124EF"/>
    <w:rsid w:val="00E1784C"/>
    <w:rsid w:val="00EC002B"/>
    <w:rsid w:val="00EF32B0"/>
    <w:rsid w:val="00F03AFA"/>
    <w:rsid w:val="00F1183F"/>
    <w:rsid w:val="00F30C40"/>
    <w:rsid w:val="00F374E0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C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2C51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62C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62C51"/>
    <w:pPr>
      <w:spacing w:after="0" w:line="240" w:lineRule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Omeri</dc:creator>
  <cp:lastModifiedBy>Enkeleida Omeri</cp:lastModifiedBy>
  <cp:revision>3</cp:revision>
  <cp:lastPrinted>2017-07-03T08:44:00Z</cp:lastPrinted>
  <dcterms:created xsi:type="dcterms:W3CDTF">2017-07-03T11:06:00Z</dcterms:created>
  <dcterms:modified xsi:type="dcterms:W3CDTF">2017-07-03T11:06:00Z</dcterms:modified>
</cp:coreProperties>
</file>