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9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18" name="Straight Arrow Connector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1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lCnwIAAIw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wGOUK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17" name="Straight Arrow Connector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Fc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uDx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br/F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>z. Gurian Bizian Dehari.</w:t>
      </w:r>
    </w:p>
    <w:p w:rsidR="002945C8" w:rsidRPr="002945C8" w:rsidRDefault="002945C8" w:rsidP="002945C8">
      <w:pPr>
        <w:tabs>
          <w:tab w:val="left" w:pos="3960"/>
        </w:tabs>
        <w:jc w:val="both"/>
      </w:pP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Gurian Bizian Dehari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6" name="Pictur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15" name="Straight Arrow Connector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b5SF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14" name="Straight Arrow Connector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N1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uD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T3LN1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jc w:val="both"/>
        <w:rPr>
          <w:bCs/>
        </w:rPr>
      </w:pP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 xml:space="preserve">z. </w:t>
      </w:r>
      <w:r w:rsidRPr="002945C8">
        <w:rPr>
          <w:bCs/>
        </w:rPr>
        <w:t>Lutfi Brahim Çelaj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Lutfi Brahim Çelaj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12" name="Straight Arrow Connector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AwutL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11" name="Straight Arrow Connector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AtIdQ6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>z. Albi Betim Meço.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Albi Betim Meço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0" name="Pictur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9" name="Straight Arrow Connector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qfnwIAAIw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JQtWp+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8" name="Straight Arrow Connector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ijnw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wUyK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>z. Zaim Murat Jonusllari.</w:t>
      </w: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Zaim Murat Jonusllari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6" name="Straight Arrow Connector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ETnwIAAIw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yRERO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5" name="Straight Arrow Connector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5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9Co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y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799Co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jc w:val="both"/>
        <w:rPr>
          <w:bCs/>
        </w:rPr>
      </w:pPr>
      <w:r w:rsidRPr="002945C8">
        <w:rPr>
          <w:bCs/>
        </w:rPr>
        <w:t xml:space="preserve">në lidhje me shpalljen e ekzekutimit vullnetar për debitoren </w:t>
      </w:r>
      <w:r w:rsidRPr="002945C8">
        <w:rPr>
          <w:lang w:eastAsia="it-IT"/>
        </w:rPr>
        <w:t xml:space="preserve">z. </w:t>
      </w:r>
      <w:r w:rsidRPr="002945C8">
        <w:rPr>
          <w:bCs/>
        </w:rPr>
        <w:t>Rozeta Surja Çela.</w:t>
      </w: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 xml:space="preserve"> Rozeta Surja Çela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1" name="Straight Arrow Connector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1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tahO+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0" name="Straight Arrow Connector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0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NjFt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>z. Dritan Halit Hasanaj.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>Dritan Halit Hasanaj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9" name="Picture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8" name="Straight Arrow Connector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1Ufm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7" name="Straight Arrow Connector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7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Z4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l4i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Fr9tni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jc w:val="both"/>
      </w:pP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 xml:space="preserve">z. </w:t>
      </w:r>
      <w:r w:rsidRPr="002945C8">
        <w:t>Arben Nuredin Asllanaj.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>Arben Nuredin Asllanaj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6" name="Picture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5" name="Straight Arrow Connector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5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at2Z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4" name="Straight Arrow Connector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4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SjvR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>z. Naim Sulejman Rama.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>Naim Sulejman Rama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2" name="Straight Arrow Connector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2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1885G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1" name="Straight Arrow Connector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1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GjI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>z. Agim Nexhip Maxhari.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>Agim Nexhip Maxhari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9" name="Straight Arrow Connector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9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27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V/Hbu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8" name="Straight Arrow Connector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8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1Gj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>z. Flogert Abdulla Muça.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>Flogert Abdulla Muça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6" name="Straight Arrow Connector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6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Y3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4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3DV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5" name="Straight Arrow Connector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5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eMoAIAAIw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6pZe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>z. Tomor Zejnel Hazisllari.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lang w:eastAsia="it-IT"/>
        </w:rPr>
        <w:t>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>Tomor Zejnel Hazisllari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3" name="Straight Arrow Connecto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3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BM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o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VXkE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2" name="Straight Arrow Connector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2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woAIAAIw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bgJ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 xml:space="preserve">z. </w:t>
      </w:r>
      <w:r w:rsidRPr="002945C8">
        <w:t>Jorgo Muharem Bala</w:t>
      </w:r>
      <w:r w:rsidRPr="002945C8">
        <w:rPr>
          <w:lang w:eastAsia="it-IT"/>
        </w:rPr>
        <w:t>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>Jorgo Muharem Bala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0" name="Straight Arrow Connector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0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0k0m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9" name="Straight Arrow Connecto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9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OH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k6S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xLw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 xml:space="preserve">në lidhje me shpalljen e ekzekutimit vullnetar për debitorin </w:t>
      </w:r>
      <w:r w:rsidRPr="002945C8">
        <w:rPr>
          <w:lang w:eastAsia="it-IT"/>
        </w:rPr>
        <w:t>z. Taip Hetem Çela.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>Taip Hetem Çela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 xml:space="preserve">në lidhje me shpalljen e ekzekutimit vullnetar për debitoren </w:t>
      </w:r>
      <w:r w:rsidRPr="002945C8">
        <w:rPr>
          <w:lang w:eastAsia="it-IT"/>
        </w:rPr>
        <w:t>znj. Albana Shefki Mahmuti.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>Albana Shefki Mahmuti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 xml:space="preserve">në lidhje me shpalljen e ekzekutimit vullnetar për debitoren znj. </w:t>
      </w:r>
      <w:r w:rsidRPr="002945C8">
        <w:rPr>
          <w:lang w:eastAsia="it-IT"/>
        </w:rPr>
        <w:t>Marjeta Toli Hotova.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>Marjeta Toli Hotova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Default="002945C8" w:rsidP="002945C8">
      <w:pPr>
        <w:jc w:val="both"/>
      </w:pPr>
    </w:p>
    <w:p w:rsid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njoftimin për Ekzekutim Vullnetar.</w:t>
      </w: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945C8" w:rsidRPr="002945C8" w:rsidRDefault="002945C8" w:rsidP="002945C8">
      <w:pPr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>,</w:t>
      </w:r>
      <w:r w:rsidRPr="002945C8">
        <w:t xml:space="preserve"> </w:t>
      </w:r>
    </w:p>
    <w:p w:rsidR="002945C8" w:rsidRPr="002945C8" w:rsidRDefault="002945C8" w:rsidP="002945C8">
      <w:pPr>
        <w:rPr>
          <w:lang w:eastAsia="it-IT"/>
        </w:rPr>
      </w:pPr>
      <w:r w:rsidRPr="002945C8">
        <w:rPr>
          <w:bCs/>
        </w:rPr>
        <w:t xml:space="preserve">në lidhje me shpalljen e ekzekutimit vullnetar për debitoren znj. </w:t>
      </w:r>
      <w:r w:rsidRPr="002945C8">
        <w:rPr>
          <w:lang w:eastAsia="it-IT"/>
        </w:rPr>
        <w:t>Vjollca Matosh Daçi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  <w:r w:rsidRPr="002945C8">
        <w:rPr>
          <w:bCs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Kreditor:          Shoqëria Albtelekom sh.a.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 xml:space="preserve">Debitor:           </w:t>
      </w:r>
      <w:r w:rsidRPr="002945C8">
        <w:rPr>
          <w:b/>
          <w:bCs/>
        </w:rPr>
        <w:t>Vjollca Matosh Daçi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</w:rPr>
        <w:t>Objekt:             Kthim shume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>Drejtoria e Komunikimit me Qytetarët ka bërë të mundur afishimin e shpalljes për</w:t>
      </w:r>
      <w:r w:rsidRPr="002945C8">
        <w:rPr>
          <w:b/>
          <w:bCs/>
        </w:rPr>
        <w:t xml:space="preserve"> Shoqëria Përmbarimore “Justitia”</w:t>
      </w:r>
      <w:r w:rsidRPr="002945C8">
        <w:rPr>
          <w:b/>
        </w:rPr>
        <w:t xml:space="preserve">,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Default="002945C8" w:rsidP="002945C8">
      <w:pPr>
        <w:jc w:val="both"/>
      </w:pPr>
    </w:p>
    <w:p w:rsidR="002945C8" w:rsidRDefault="002945C8" w:rsidP="002945C8">
      <w:pPr>
        <w:jc w:val="both"/>
      </w:pPr>
    </w:p>
    <w:p w:rsidR="002945C8" w:rsidRDefault="002945C8" w:rsidP="002945C8">
      <w:pPr>
        <w:jc w:val="both"/>
      </w:pPr>
    </w:p>
    <w:p w:rsid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color w:val="000000"/>
        </w:rPr>
      </w:pPr>
    </w:p>
    <w:p w:rsidR="002945C8" w:rsidRPr="002945C8" w:rsidRDefault="002945C8" w:rsidP="002945C8">
      <w:pPr>
        <w:spacing w:line="276" w:lineRule="auto"/>
        <w:jc w:val="both"/>
        <w:rPr>
          <w:color w:val="000000"/>
        </w:rPr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>
      <w:pPr>
        <w:rPr>
          <w:rFonts w:ascii="Verdana" w:hAnsi="Verdana"/>
          <w:b/>
        </w:rPr>
      </w:pPr>
    </w:p>
    <w:p w:rsidR="002945C8" w:rsidRPr="002945C8" w:rsidRDefault="002945C8" w:rsidP="002945C8"/>
    <w:p w:rsidR="002945C8" w:rsidRPr="002945C8" w:rsidRDefault="002945C8" w:rsidP="002945C8">
      <w:pPr>
        <w:rPr>
          <w:b/>
          <w:bCs/>
        </w:rPr>
      </w:pPr>
      <w:r w:rsidRPr="002945C8">
        <w:rPr>
          <w:b/>
          <w:bCs/>
        </w:rPr>
        <w:t>Lënda: Kërkesë për publikim lidhur me shpalljen për Ekzekutim Vullnetar.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</w:t>
      </w:r>
      <w:r w:rsidRPr="002945C8">
        <w:rPr>
          <w:b/>
        </w:rPr>
        <w:t>Shoqëria “Kodra Bailiff Service” sh.p.k.</w:t>
      </w:r>
      <w:r w:rsidRPr="002945C8">
        <w:rPr>
          <w:b/>
          <w:bCs/>
        </w:rPr>
        <w:t>,</w:t>
      </w:r>
      <w:r w:rsidRPr="002945C8">
        <w:rPr>
          <w:bCs/>
        </w:rPr>
        <w:t xml:space="preserve"> në lidhje me shpalljen e lajmërimit për ekzekutim vullnetar, </w:t>
      </w:r>
      <w:r w:rsidRPr="002945C8">
        <w:rPr>
          <w:lang w:eastAsia="it-IT"/>
        </w:rPr>
        <w:t>për debitorin P.F. Xhelil Spahi dhe z. Xhelil Tosun Spahi.</w:t>
      </w: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>Kreditor</w:t>
      </w:r>
      <w:r w:rsidRPr="002945C8">
        <w:rPr>
          <w:b/>
          <w:lang w:val="en-US"/>
        </w:rPr>
        <w:t>:</w:t>
      </w:r>
      <w:r w:rsidRPr="002945C8">
        <w:rPr>
          <w:b/>
        </w:rPr>
        <w:t xml:space="preserve">           ISHSH Inspektorati Shtetëror Shëndetësor</w:t>
      </w:r>
    </w:p>
    <w:p w:rsidR="002945C8" w:rsidRPr="002945C8" w:rsidRDefault="002945C8" w:rsidP="002945C8">
      <w:pPr>
        <w:jc w:val="both"/>
        <w:rPr>
          <w:b/>
          <w:u w:val="single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/>
          <w:lang w:eastAsia="it-IT"/>
        </w:rPr>
      </w:pPr>
      <w:r w:rsidRPr="002945C8">
        <w:rPr>
          <w:b/>
        </w:rPr>
        <w:t xml:space="preserve">Debitor:             </w:t>
      </w:r>
      <w:r w:rsidRPr="002945C8">
        <w:rPr>
          <w:b/>
          <w:lang w:eastAsia="it-IT"/>
        </w:rPr>
        <w:t>P.F. Xhelil Spahi dhe z. Xhelil Tosun Spahi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/>
        </w:rPr>
      </w:pPr>
      <w:r w:rsidRPr="002945C8">
        <w:rPr>
          <w:b/>
        </w:rPr>
        <w:t>Objekti:             Likujdim gjobe.</w:t>
      </w:r>
    </w:p>
    <w:p w:rsidR="002945C8" w:rsidRPr="002945C8" w:rsidRDefault="002945C8" w:rsidP="002945C8">
      <w:pPr>
        <w:jc w:val="both"/>
        <w:rPr>
          <w:color w:val="FF0000"/>
        </w:rPr>
      </w:pPr>
    </w:p>
    <w:p w:rsidR="002945C8" w:rsidRPr="002945C8" w:rsidRDefault="002945C8" w:rsidP="002945C8">
      <w:pPr>
        <w:jc w:val="both"/>
        <w:rPr>
          <w:color w:val="FF0000"/>
        </w:rPr>
      </w:pPr>
    </w:p>
    <w:p w:rsidR="002945C8" w:rsidRPr="002945C8" w:rsidRDefault="002945C8" w:rsidP="002945C8">
      <w:pPr>
        <w:jc w:val="both"/>
        <w:rPr>
          <w:color w:val="FF0000"/>
        </w:rPr>
      </w:pPr>
    </w:p>
    <w:p w:rsidR="002945C8" w:rsidRPr="002945C8" w:rsidRDefault="002945C8" w:rsidP="002945C8">
      <w:pPr>
        <w:jc w:val="both"/>
        <w:rPr>
          <w:b/>
          <w:color w:val="FF0000"/>
        </w:rPr>
      </w:pPr>
    </w:p>
    <w:p w:rsidR="002945C8" w:rsidRPr="002945C8" w:rsidRDefault="002945C8" w:rsidP="002945C8">
      <w:pPr>
        <w:jc w:val="both"/>
      </w:pPr>
      <w:r w:rsidRPr="002945C8">
        <w:t xml:space="preserve">Drejtoria e Komunikimit me Qytetarët ka bërë të mundur afishimin e shpalljes për </w:t>
      </w:r>
      <w:r w:rsidRPr="002945C8">
        <w:rPr>
          <w:b/>
        </w:rPr>
        <w:t>Shoqëria “Kodra Bailiff Service” sh.p.k.</w:t>
      </w:r>
      <w:r w:rsidRPr="002945C8">
        <w:rPr>
          <w:b/>
          <w:bCs/>
        </w:rPr>
        <w:t>,</w:t>
      </w:r>
      <w:r w:rsidRPr="002945C8">
        <w:rPr>
          <w:bCs/>
        </w:rPr>
        <w:t xml:space="preserve">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/>
    <w:p w:rsidR="002945C8" w:rsidRPr="002945C8" w:rsidRDefault="002945C8" w:rsidP="002945C8">
      <w:pPr>
        <w:spacing w:line="276" w:lineRule="auto"/>
        <w:jc w:val="both"/>
        <w:rPr>
          <w:color w:val="000000"/>
        </w:rPr>
      </w:pPr>
    </w:p>
    <w:p w:rsidR="002945C8" w:rsidRPr="002945C8" w:rsidRDefault="002945C8" w:rsidP="002945C8">
      <w:pPr>
        <w:spacing w:line="276" w:lineRule="auto"/>
        <w:jc w:val="both"/>
        <w:rPr>
          <w:color w:val="000000"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  <w:rPr>
          <w:color w:val="FF0000"/>
        </w:rPr>
      </w:pPr>
    </w:p>
    <w:p w:rsidR="002945C8" w:rsidRDefault="002945C8" w:rsidP="002945C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945C8" w:rsidRDefault="002945C8" w:rsidP="002945C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color w:val="000000"/>
        </w:rPr>
      </w:pPr>
    </w:p>
    <w:p w:rsidR="002945C8" w:rsidRPr="002945C8" w:rsidRDefault="002945C8" w:rsidP="002945C8">
      <w:pPr>
        <w:spacing w:line="276" w:lineRule="auto"/>
        <w:jc w:val="both"/>
        <w:rPr>
          <w:color w:val="000000"/>
        </w:rPr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>
      <w:pPr>
        <w:rPr>
          <w:rFonts w:ascii="Verdana" w:hAnsi="Verdana"/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 xml:space="preserve">Lënda: Kërkesë për publikim lidhur me shpalljen e ankandit publik, </w:t>
      </w:r>
      <w:r w:rsidRPr="002945C8">
        <w:rPr>
          <w:b/>
        </w:rPr>
        <w:t xml:space="preserve">për </w:t>
      </w:r>
      <w:r w:rsidRPr="002945C8">
        <w:rPr>
          <w:b/>
          <w:bCs/>
        </w:rPr>
        <w:t>caktimin e vlerës së sendit të sekuastruar.</w:t>
      </w:r>
    </w:p>
    <w:p w:rsidR="002945C8" w:rsidRPr="002945C8" w:rsidRDefault="002945C8" w:rsidP="002945C8"/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së Tiranës ka ardhur kërkesa për shpallje nga</w:t>
      </w:r>
      <w:r w:rsidRPr="002945C8">
        <w:rPr>
          <w:b/>
          <w:bCs/>
        </w:rPr>
        <w:t xml:space="preserve"> Zyra</w:t>
      </w:r>
      <w:r w:rsidRPr="002945C8">
        <w:rPr>
          <w:b/>
        </w:rPr>
        <w:t xml:space="preserve"> Përmbarimore “Ardael” sh.p.k.</w:t>
      </w:r>
      <w:r w:rsidRPr="002945C8">
        <w:rPr>
          <w:b/>
          <w:bCs/>
        </w:rPr>
        <w:t>,</w:t>
      </w:r>
      <w:r w:rsidRPr="002945C8">
        <w:rPr>
          <w:bCs/>
        </w:rPr>
        <w:t xml:space="preserve"> në lidhje me shpalljen e ankandit për pasurinë e paluajtshme për </w:t>
      </w:r>
      <w:r w:rsidRPr="002945C8">
        <w:rPr>
          <w:lang w:eastAsia="it-IT"/>
        </w:rPr>
        <w:t>debitorët/dorëzanës shoqëria “Global Pharma” sh.p.k. dhe z. Edvin Vangjel Liço përfaqësuar nga av. Suzana Hoxha.</w:t>
      </w:r>
    </w:p>
    <w:p w:rsidR="002945C8" w:rsidRPr="002945C8" w:rsidRDefault="002945C8" w:rsidP="002945C8">
      <w:pPr>
        <w:jc w:val="both"/>
        <w:rPr>
          <w:lang w:eastAsia="it-IT"/>
        </w:rPr>
      </w:pP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Ju sqarojmë se të dhënat e pronave përkatësisht janë si më poshtë:</w:t>
      </w:r>
    </w:p>
    <w:p w:rsidR="002945C8" w:rsidRPr="002945C8" w:rsidRDefault="002945C8" w:rsidP="002945C8"/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D649D6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 w:rsidRPr="002945C8">
        <w:rPr>
          <w:b/>
        </w:rPr>
        <w:t>“Apartament” me sip. 118,20 m2, ZK 3292, Numri i pasurisë 124/15+1-3, Volumi 51, Faqe 9.</w:t>
      </w:r>
    </w:p>
    <w:p w:rsidR="002945C8" w:rsidRPr="002945C8" w:rsidRDefault="002945C8" w:rsidP="002945C8">
      <w:pPr>
        <w:ind w:right="-90"/>
        <w:contextualSpacing/>
        <w:jc w:val="both"/>
        <w:rPr>
          <w:b/>
        </w:rPr>
      </w:pPr>
    </w:p>
    <w:p w:rsidR="002945C8" w:rsidRPr="002945C8" w:rsidRDefault="002945C8" w:rsidP="002945C8">
      <w:pPr>
        <w:ind w:right="-90"/>
        <w:contextualSpacing/>
        <w:jc w:val="both"/>
        <w:rPr>
          <w:b/>
        </w:rPr>
      </w:pPr>
      <w:r w:rsidRPr="002945C8">
        <w:rPr>
          <w:b/>
          <w:u w:val="single"/>
        </w:rPr>
        <w:t>Adresa</w:t>
      </w:r>
      <w:r w:rsidRPr="002945C8">
        <w:rPr>
          <w:b/>
        </w:rPr>
        <w:t>:          Tiranë</w:t>
      </w:r>
    </w:p>
    <w:p w:rsidR="002945C8" w:rsidRPr="002945C8" w:rsidRDefault="002945C8" w:rsidP="002945C8">
      <w:pPr>
        <w:ind w:right="-90"/>
        <w:contextualSpacing/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  <w:u w:val="single"/>
        </w:rPr>
        <w:t>Çmimi fillestar</w:t>
      </w:r>
      <w:r w:rsidRPr="002945C8">
        <w:rPr>
          <w:b/>
        </w:rPr>
        <w:t xml:space="preserve">: </w:t>
      </w:r>
      <w:r w:rsidRPr="002945C8">
        <w:rPr>
          <w:b/>
        </w:rPr>
        <w:tab/>
        <w:t>6,916,560 Lekë</w:t>
      </w:r>
    </w:p>
    <w:p w:rsidR="002945C8" w:rsidRPr="002945C8" w:rsidRDefault="002945C8" w:rsidP="002945C8">
      <w:pPr>
        <w:ind w:right="-90"/>
        <w:contextualSpacing/>
        <w:jc w:val="both"/>
        <w:rPr>
          <w:b/>
        </w:rPr>
      </w:pPr>
    </w:p>
    <w:p w:rsidR="002945C8" w:rsidRPr="002945C8" w:rsidRDefault="002945C8" w:rsidP="00D649D6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 w:rsidRPr="002945C8">
        <w:rPr>
          <w:b/>
        </w:rPr>
        <w:t>“Garazhd” me sip. 18 m2, ZK 3292, Numri i pasurisë 124/15-G3, Volumi 51, Faqe 2.</w:t>
      </w:r>
    </w:p>
    <w:p w:rsidR="002945C8" w:rsidRPr="002945C8" w:rsidRDefault="002945C8" w:rsidP="002945C8">
      <w:pPr>
        <w:ind w:right="-90"/>
        <w:contextualSpacing/>
        <w:jc w:val="both"/>
        <w:rPr>
          <w:b/>
        </w:rPr>
      </w:pPr>
    </w:p>
    <w:p w:rsidR="002945C8" w:rsidRPr="002945C8" w:rsidRDefault="002945C8" w:rsidP="002945C8">
      <w:pPr>
        <w:ind w:right="-90"/>
        <w:contextualSpacing/>
        <w:jc w:val="both"/>
        <w:rPr>
          <w:b/>
        </w:rPr>
      </w:pPr>
      <w:r w:rsidRPr="002945C8">
        <w:rPr>
          <w:b/>
          <w:u w:val="single"/>
        </w:rPr>
        <w:t>Adresa</w:t>
      </w:r>
      <w:r w:rsidRPr="002945C8">
        <w:rPr>
          <w:b/>
        </w:rPr>
        <w:t>:          Tiranë</w:t>
      </w:r>
    </w:p>
    <w:p w:rsidR="002945C8" w:rsidRPr="002945C8" w:rsidRDefault="002945C8" w:rsidP="002945C8">
      <w:pPr>
        <w:ind w:right="-90"/>
        <w:contextualSpacing/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  <w:u w:val="single"/>
        </w:rPr>
        <w:t>Çmimi fillestar</w:t>
      </w:r>
      <w:r w:rsidRPr="002945C8">
        <w:rPr>
          <w:b/>
        </w:rPr>
        <w:t xml:space="preserve">: </w:t>
      </w:r>
      <w:r w:rsidRPr="002945C8">
        <w:rPr>
          <w:b/>
        </w:rPr>
        <w:tab/>
        <w:t>592,848 Lekë</w:t>
      </w:r>
    </w:p>
    <w:p w:rsidR="002945C8" w:rsidRPr="002945C8" w:rsidRDefault="002945C8" w:rsidP="002945C8">
      <w:pPr>
        <w:ind w:right="-90"/>
        <w:contextualSpacing/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  <w:r w:rsidRPr="002945C8">
        <w:rPr>
          <w:color w:val="000000"/>
        </w:rPr>
        <w:t xml:space="preserve">Drejtoria e Komunikimit me Qyetarët </w:t>
      </w:r>
      <w:r w:rsidRPr="002945C8">
        <w:t xml:space="preserve">ka bërë të mundur afishimin e shpalljes për </w:t>
      </w:r>
      <w:r w:rsidRPr="002945C8">
        <w:rPr>
          <w:b/>
          <w:bCs/>
        </w:rPr>
        <w:t>Zyr</w:t>
      </w:r>
      <w:r w:rsidRPr="002945C8">
        <w:rPr>
          <w:rFonts w:ascii="Sylfaen" w:hAnsi="Sylfaen"/>
          <w:b/>
          <w:bCs/>
        </w:rPr>
        <w:t>ën</w:t>
      </w:r>
      <w:r w:rsidRPr="002945C8">
        <w:rPr>
          <w:b/>
        </w:rPr>
        <w:t xml:space="preserve"> Përmbarimore “Ardael” sh.p.k.</w:t>
      </w:r>
      <w:r w:rsidRPr="002945C8">
        <w:rPr>
          <w:b/>
          <w:bCs/>
        </w:rPr>
        <w:t>,</w:t>
      </w:r>
      <w:r w:rsidRPr="002945C8">
        <w:rPr>
          <w:bCs/>
        </w:rPr>
        <w:t xml:space="preserve"> </w:t>
      </w:r>
      <w:r w:rsidRPr="002945C8">
        <w:t xml:space="preserve">në tabelën e shpalljeve të </w:t>
      </w:r>
      <w:r w:rsidRPr="002945C8">
        <w:rPr>
          <w:color w:val="000000"/>
        </w:rPr>
        <w:t>Sektorit të Informimit dhe Shërbimeve për Qytetarët</w:t>
      </w:r>
      <w:r w:rsidRPr="002945C8">
        <w:rPr>
          <w:color w:val="000000"/>
          <w:sz w:val="16"/>
          <w:szCs w:val="16"/>
        </w:rPr>
        <w:t xml:space="preserve"> </w:t>
      </w:r>
      <w:r w:rsidRPr="002945C8">
        <w:rPr>
          <w:color w:val="000000"/>
        </w:rPr>
        <w:t>pranë Bashkisë së Tiranës</w:t>
      </w:r>
      <w:r w:rsidRPr="002945C8">
        <w:t>.</w:t>
      </w:r>
    </w:p>
    <w:p w:rsidR="002945C8" w:rsidRPr="002945C8" w:rsidRDefault="002945C8" w:rsidP="002945C8"/>
    <w:p w:rsidR="002945C8" w:rsidRPr="002945C8" w:rsidRDefault="002945C8" w:rsidP="002945C8">
      <w:pPr>
        <w:tabs>
          <w:tab w:val="left" w:pos="2490"/>
        </w:tabs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  <w:rPr>
          <w:color w:val="FF0000"/>
        </w:rPr>
      </w:pPr>
    </w:p>
    <w:p w:rsidR="002945C8" w:rsidRPr="002945C8" w:rsidRDefault="002945C8" w:rsidP="002945C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3pt;margin-top:10.15pt;width:172.8pt;height: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rPr>
          <w:b/>
          <w:bCs/>
        </w:rPr>
      </w:pPr>
      <w:r w:rsidRPr="002945C8">
        <w:rPr>
          <w:b/>
          <w:bCs/>
        </w:rPr>
        <w:t>Lënda: Kërkesë për publikim lidhur me shpalljen për Ekzekutim Vullnetar.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Tiranë ka ardhur kërkesa për shpallje nga</w:t>
      </w:r>
      <w:r w:rsidRPr="002945C8">
        <w:rPr>
          <w:b/>
          <w:bCs/>
        </w:rPr>
        <w:t xml:space="preserve"> </w:t>
      </w:r>
      <w:r w:rsidRPr="002945C8">
        <w:rPr>
          <w:b/>
        </w:rPr>
        <w:t>Studio Përmbarimore “DE NOVO” sh.p.k.</w:t>
      </w:r>
      <w:r w:rsidRPr="002945C8">
        <w:rPr>
          <w:b/>
          <w:bCs/>
        </w:rPr>
        <w:t xml:space="preserve">, </w:t>
      </w:r>
      <w:r w:rsidRPr="002945C8">
        <w:rPr>
          <w:bCs/>
        </w:rPr>
        <w:t xml:space="preserve">në lidhje me shpalljen e lajmërimit për ekzekutim vullnetar, </w:t>
      </w:r>
      <w:r w:rsidRPr="002945C8">
        <w:rPr>
          <w:lang w:eastAsia="it-IT"/>
        </w:rPr>
        <w:t>për debitorin shoqëria “ADRIATIC NICKEL RESOURCES” sh.p.k.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/>
          <w:color w:val="FF0000"/>
        </w:rPr>
      </w:pP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Lajmërim për ekzekutim vullnetar:</w:t>
      </w: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945C8" w:rsidRPr="002945C8" w:rsidRDefault="002945C8" w:rsidP="002945C8">
      <w:pPr>
        <w:jc w:val="both"/>
        <w:rPr>
          <w:b/>
          <w:bCs/>
        </w:rPr>
      </w:pPr>
      <w:r w:rsidRPr="002945C8">
        <w:rPr>
          <w:b/>
        </w:rPr>
        <w:t>Kreditor</w:t>
      </w:r>
      <w:r w:rsidRPr="002945C8">
        <w:rPr>
          <w:b/>
          <w:lang w:val="en-US"/>
        </w:rPr>
        <w:t>:</w:t>
      </w:r>
      <w:r w:rsidRPr="002945C8">
        <w:rPr>
          <w:b/>
        </w:rPr>
        <w:t xml:space="preserve">           Agjencia Kombëtare e Burimeve Natyrore (AKBN) </w:t>
      </w:r>
    </w:p>
    <w:p w:rsidR="002945C8" w:rsidRPr="002945C8" w:rsidRDefault="002945C8" w:rsidP="002945C8">
      <w:pPr>
        <w:jc w:val="both"/>
        <w:rPr>
          <w:b/>
          <w:u w:val="single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/>
          <w:lang w:eastAsia="it-IT"/>
        </w:rPr>
      </w:pPr>
      <w:r w:rsidRPr="002945C8">
        <w:rPr>
          <w:b/>
        </w:rPr>
        <w:t xml:space="preserve">Debitor:             </w:t>
      </w:r>
      <w:r w:rsidRPr="002945C8">
        <w:rPr>
          <w:b/>
          <w:lang w:eastAsia="it-IT"/>
        </w:rPr>
        <w:t>Shoqëria “ADRIATIC NICKEL RESOURCES” sh.p.k.</w:t>
      </w:r>
    </w:p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/>
        </w:rPr>
      </w:pPr>
      <w:r w:rsidRPr="002945C8">
        <w:rPr>
          <w:b/>
        </w:rPr>
        <w:t>Objekti:             Likujdim gjobe.</w:t>
      </w:r>
    </w:p>
    <w:p w:rsidR="002945C8" w:rsidRPr="002945C8" w:rsidRDefault="002945C8" w:rsidP="002945C8">
      <w:pPr>
        <w:jc w:val="both"/>
        <w:rPr>
          <w:color w:val="FF0000"/>
        </w:rPr>
      </w:pPr>
    </w:p>
    <w:p w:rsidR="002945C8" w:rsidRPr="002945C8" w:rsidRDefault="002945C8" w:rsidP="002945C8">
      <w:pPr>
        <w:ind w:right="-90"/>
        <w:contextualSpacing/>
        <w:jc w:val="both"/>
        <w:rPr>
          <w:b/>
          <w:color w:val="FF0000"/>
        </w:rPr>
      </w:pPr>
    </w:p>
    <w:p w:rsidR="002945C8" w:rsidRPr="002945C8" w:rsidRDefault="002945C8" w:rsidP="002945C8">
      <w:pPr>
        <w:jc w:val="both"/>
        <w:rPr>
          <w:b/>
          <w:color w:val="FF0000"/>
        </w:rPr>
      </w:pPr>
    </w:p>
    <w:p w:rsidR="002945C8" w:rsidRPr="002945C8" w:rsidRDefault="002945C8" w:rsidP="002945C8">
      <w:pPr>
        <w:jc w:val="both"/>
      </w:pPr>
      <w:r w:rsidRPr="002945C8">
        <w:t xml:space="preserve">Drejtoria e Komunikimit me Qyetarët ka bërë të mundur afishimin e shpalljes për </w:t>
      </w:r>
      <w:r w:rsidRPr="002945C8">
        <w:rPr>
          <w:b/>
        </w:rPr>
        <w:t>Studion Përmbarimore “DE NOVO” sh.p.k.</w:t>
      </w:r>
      <w:r w:rsidRPr="002945C8">
        <w:rPr>
          <w:b/>
          <w:bCs/>
        </w:rPr>
        <w:t>,</w:t>
      </w:r>
      <w:r w:rsidRPr="002945C8">
        <w:rPr>
          <w:bCs/>
        </w:rPr>
        <w:t xml:space="preserve">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Tiranë.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rPr>
          <w:color w:val="FF0000"/>
        </w:rPr>
      </w:pP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bookmarkStart w:id="0" w:name="_GoBack"/>
      <w:bookmarkEnd w:id="0"/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945C8" w:rsidRPr="002945C8" w:rsidRDefault="002945C8" w:rsidP="002945C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</w:rPr>
      </w:pP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945C8" w:rsidRPr="002945C8" w:rsidRDefault="002945C8" w:rsidP="002945C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45C8" w:rsidRPr="002945C8" w:rsidRDefault="002945C8" w:rsidP="002945C8">
      <w:pPr>
        <w:spacing w:line="276" w:lineRule="auto"/>
        <w:jc w:val="center"/>
        <w:rPr>
          <w:b/>
          <w:lang w:eastAsia="it-IT"/>
        </w:rPr>
      </w:pPr>
      <w:r w:rsidRPr="002945C8">
        <w:rPr>
          <w:b/>
          <w:sz w:val="18"/>
          <w:szCs w:val="18"/>
        </w:rPr>
        <w:t xml:space="preserve">     </w:t>
      </w:r>
      <w:r w:rsidRPr="002945C8">
        <w:rPr>
          <w:b/>
          <w:sz w:val="16"/>
          <w:szCs w:val="16"/>
        </w:rPr>
        <w:t>R  E  P U  B  L  I  K  A    E   S  H  Q  I  P  Ë  R  I  S  Ë</w:t>
      </w:r>
      <w:r w:rsidRPr="002945C8">
        <w:rPr>
          <w:rFonts w:ascii="Calibri" w:hAnsi="Calibri" w:cs="Calibri"/>
          <w:b/>
          <w:sz w:val="16"/>
          <w:szCs w:val="16"/>
        </w:rPr>
        <w:br/>
      </w:r>
      <w:r w:rsidRPr="002945C8">
        <w:rPr>
          <w:b/>
        </w:rPr>
        <w:t xml:space="preserve">  BASHKIA TIRANË</w:t>
      </w:r>
      <w:r w:rsidRPr="002945C8">
        <w:rPr>
          <w:b/>
        </w:rPr>
        <w:br/>
        <w:t>DREJTORIA E PËRGJITHSHME PËR MARRËDHËNIET ME PUBLIKUN DHE JASHTË</w:t>
      </w:r>
      <w:r w:rsidRPr="002945C8">
        <w:rPr>
          <w:b/>
        </w:rPr>
        <w:br/>
      </w:r>
      <w:r w:rsidRPr="002945C8">
        <w:rPr>
          <w:b/>
          <w:lang w:eastAsia="it-IT"/>
        </w:rPr>
        <w:t>DREJTORIA E KOMUNIKIMIT ME QYTETARËT</w:t>
      </w: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  <w:rPr>
          <w:color w:val="FF0000"/>
        </w:rPr>
      </w:pPr>
    </w:p>
    <w:p w:rsidR="002945C8" w:rsidRPr="002945C8" w:rsidRDefault="002945C8" w:rsidP="002945C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945C8">
        <w:rPr>
          <w:b/>
          <w:bCs/>
        </w:rPr>
        <w:t>Lënda: Kërkesë për publikim lidhur me shpalljen e ankandit publik.</w:t>
      </w:r>
    </w:p>
    <w:p w:rsidR="002945C8" w:rsidRPr="002945C8" w:rsidRDefault="002945C8" w:rsidP="002945C8"/>
    <w:p w:rsidR="002945C8" w:rsidRPr="002945C8" w:rsidRDefault="002945C8" w:rsidP="002945C8"/>
    <w:p w:rsidR="002945C8" w:rsidRPr="002945C8" w:rsidRDefault="002945C8" w:rsidP="002945C8">
      <w:pPr>
        <w:tabs>
          <w:tab w:val="left" w:pos="3960"/>
        </w:tabs>
        <w:jc w:val="both"/>
        <w:rPr>
          <w:lang w:eastAsia="it-IT"/>
        </w:rPr>
      </w:pPr>
      <w:r w:rsidRPr="002945C8">
        <w:rPr>
          <w:bCs/>
        </w:rPr>
        <w:t>Pranë Bashkisë së Tiranës ka ardhur kërkesa për shpallje nga</w:t>
      </w:r>
      <w:r w:rsidRPr="002945C8">
        <w:rPr>
          <w:b/>
          <w:bCs/>
        </w:rPr>
        <w:t xml:space="preserve"> </w:t>
      </w:r>
      <w:r w:rsidRPr="002945C8">
        <w:rPr>
          <w:b/>
        </w:rPr>
        <w:t>Shoqëria “Strati Bailiff’s Service” sh.p.k.</w:t>
      </w:r>
      <w:r w:rsidRPr="002945C8">
        <w:rPr>
          <w:b/>
          <w:bCs/>
        </w:rPr>
        <w:t>,</w:t>
      </w:r>
      <w:r w:rsidRPr="002945C8">
        <w:rPr>
          <w:bCs/>
        </w:rPr>
        <w:t xml:space="preserve"> në lidhje me shpalljen e ankandit për pasurinë e paluajtshme të </w:t>
      </w:r>
      <w:r w:rsidRPr="002945C8">
        <w:rPr>
          <w:lang w:eastAsia="it-IT"/>
        </w:rPr>
        <w:t xml:space="preserve">debitorëve z. Albano Aliko dhe znj. Aida Aliko. </w:t>
      </w:r>
    </w:p>
    <w:p w:rsidR="002945C8" w:rsidRPr="002945C8" w:rsidRDefault="002945C8" w:rsidP="002945C8">
      <w:pPr>
        <w:tabs>
          <w:tab w:val="left" w:pos="3960"/>
        </w:tabs>
        <w:jc w:val="both"/>
        <w:rPr>
          <w:b/>
        </w:rPr>
      </w:pPr>
    </w:p>
    <w:p w:rsidR="002945C8" w:rsidRPr="002945C8" w:rsidRDefault="002945C8" w:rsidP="002945C8">
      <w:pPr>
        <w:tabs>
          <w:tab w:val="left" w:pos="3960"/>
        </w:tabs>
        <w:jc w:val="both"/>
        <w:rPr>
          <w:bCs/>
        </w:rPr>
      </w:pPr>
    </w:p>
    <w:p w:rsidR="002945C8" w:rsidRPr="002945C8" w:rsidRDefault="002945C8" w:rsidP="002945C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945C8">
        <w:rPr>
          <w:b/>
        </w:rPr>
        <w:t>Ju sqarojmë se të dhënat e pronave përkatësisht janë si më poshtë:</w:t>
      </w:r>
    </w:p>
    <w:p w:rsidR="002945C8" w:rsidRPr="002945C8" w:rsidRDefault="002945C8" w:rsidP="002945C8"/>
    <w:p w:rsidR="002945C8" w:rsidRPr="002945C8" w:rsidRDefault="002945C8" w:rsidP="00D649D6">
      <w:pPr>
        <w:numPr>
          <w:ilvl w:val="0"/>
          <w:numId w:val="3"/>
        </w:numPr>
        <w:ind w:right="-90"/>
        <w:contextualSpacing/>
        <w:jc w:val="both"/>
        <w:rPr>
          <w:b/>
          <w:u w:val="single"/>
        </w:rPr>
      </w:pPr>
      <w:r w:rsidRPr="002945C8">
        <w:rPr>
          <w:b/>
        </w:rPr>
        <w:t>“Truall+ndërtesë” , ZK 2679, NR.PASURIE 41/48, vol. 16, faqe 42 me sip. 3000  m</w:t>
      </w:r>
      <w:r w:rsidRPr="002945C8">
        <w:rPr>
          <w:b/>
          <w:vertAlign w:val="superscript"/>
        </w:rPr>
        <w:t>2.</w:t>
      </w:r>
    </w:p>
    <w:p w:rsidR="002945C8" w:rsidRPr="002945C8" w:rsidRDefault="002945C8" w:rsidP="002945C8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945C8" w:rsidRPr="002945C8" w:rsidRDefault="002945C8" w:rsidP="002945C8">
      <w:pPr>
        <w:ind w:right="-450"/>
        <w:jc w:val="both"/>
        <w:rPr>
          <w:b/>
          <w:lang w:val="en-US"/>
        </w:rPr>
      </w:pPr>
      <w:r w:rsidRPr="002945C8">
        <w:rPr>
          <w:b/>
          <w:u w:val="single"/>
        </w:rPr>
        <w:t>Adresa:</w:t>
      </w:r>
      <w:r w:rsidRPr="002945C8">
        <w:rPr>
          <w:b/>
        </w:rPr>
        <w:tab/>
      </w:r>
      <w:r w:rsidRPr="002945C8">
        <w:rPr>
          <w:b/>
        </w:rPr>
        <w:tab/>
        <w:t>Mëzez, Tiranë</w:t>
      </w:r>
    </w:p>
    <w:p w:rsidR="002945C8" w:rsidRPr="002945C8" w:rsidRDefault="002945C8" w:rsidP="002945C8">
      <w:pPr>
        <w:jc w:val="both"/>
        <w:rPr>
          <w:b/>
          <w:sz w:val="16"/>
          <w:szCs w:val="16"/>
          <w:u w:val="single"/>
        </w:rPr>
      </w:pPr>
    </w:p>
    <w:p w:rsidR="002945C8" w:rsidRPr="002945C8" w:rsidRDefault="002945C8" w:rsidP="002945C8">
      <w:pPr>
        <w:jc w:val="both"/>
        <w:rPr>
          <w:b/>
        </w:rPr>
      </w:pPr>
      <w:r w:rsidRPr="002945C8">
        <w:rPr>
          <w:b/>
          <w:u w:val="single"/>
        </w:rPr>
        <w:t>Çmimi fillestar</w:t>
      </w:r>
      <w:r w:rsidRPr="002945C8">
        <w:rPr>
          <w:b/>
        </w:rPr>
        <w:t xml:space="preserve">: </w:t>
      </w:r>
      <w:r w:rsidRPr="002945C8">
        <w:rPr>
          <w:b/>
        </w:rPr>
        <w:tab/>
        <w:t>1,002,008 Euro</w:t>
      </w:r>
    </w:p>
    <w:p w:rsidR="002945C8" w:rsidRPr="002945C8" w:rsidRDefault="002945C8" w:rsidP="002945C8">
      <w:pPr>
        <w:jc w:val="both"/>
        <w:rPr>
          <w:b/>
        </w:rPr>
      </w:pPr>
    </w:p>
    <w:p w:rsidR="002945C8" w:rsidRPr="002945C8" w:rsidRDefault="002945C8" w:rsidP="002945C8">
      <w:pPr>
        <w:jc w:val="both"/>
      </w:pPr>
    </w:p>
    <w:p w:rsidR="002945C8" w:rsidRPr="002945C8" w:rsidRDefault="002945C8" w:rsidP="002945C8">
      <w:pPr>
        <w:jc w:val="both"/>
      </w:pPr>
      <w:r w:rsidRPr="002945C8">
        <w:t xml:space="preserve">Drejtoria e Komunikimit me Qytetarët ka bërë të mundur afishimin e shpalljes për </w:t>
      </w:r>
      <w:r w:rsidRPr="002945C8">
        <w:rPr>
          <w:b/>
        </w:rPr>
        <w:t>Shoqërinë “Strati Bailiff’s Service” sh.p.k</w:t>
      </w:r>
      <w:r w:rsidRPr="002945C8">
        <w:rPr>
          <w:b/>
          <w:bCs/>
        </w:rPr>
        <w:t>,</w:t>
      </w:r>
      <w:r w:rsidRPr="002945C8">
        <w:rPr>
          <w:bCs/>
        </w:rPr>
        <w:t xml:space="preserve"> </w:t>
      </w:r>
      <w:r w:rsidRPr="002945C8">
        <w:t>në tabelën e shpalljeve të Sektorit të Informimit dhe Shërbimeve për Qytetarët</w:t>
      </w:r>
      <w:r w:rsidRPr="002945C8">
        <w:rPr>
          <w:sz w:val="16"/>
          <w:szCs w:val="16"/>
        </w:rPr>
        <w:t xml:space="preserve"> </w:t>
      </w:r>
      <w:r w:rsidRPr="002945C8">
        <w:t>pranë Bashkisë së Tiranës.</w:t>
      </w:r>
    </w:p>
    <w:p w:rsidR="00782F3D" w:rsidRPr="002945C8" w:rsidRDefault="00782F3D" w:rsidP="002945C8"/>
    <w:sectPr w:rsidR="00782F3D" w:rsidRPr="002945C8" w:rsidSect="00162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D6" w:rsidRDefault="00D649D6">
      <w:r>
        <w:separator/>
      </w:r>
    </w:p>
  </w:endnote>
  <w:endnote w:type="continuationSeparator" w:id="0">
    <w:p w:rsidR="00D649D6" w:rsidRDefault="00D6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64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64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64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D6" w:rsidRDefault="00D649D6">
      <w:r>
        <w:separator/>
      </w:r>
    </w:p>
  </w:footnote>
  <w:footnote w:type="continuationSeparator" w:id="0">
    <w:p w:rsidR="00D649D6" w:rsidRDefault="00D6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64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649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64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1102F8"/>
    <w:multiLevelType w:val="hybridMultilevel"/>
    <w:tmpl w:val="A0AC525C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4E1B4B"/>
    <w:multiLevelType w:val="hybridMultilevel"/>
    <w:tmpl w:val="A87E617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A"/>
    <w:rsid w:val="0000304D"/>
    <w:rsid w:val="000168EC"/>
    <w:rsid w:val="000179DF"/>
    <w:rsid w:val="00021134"/>
    <w:rsid w:val="00031ECE"/>
    <w:rsid w:val="000426B2"/>
    <w:rsid w:val="0004635B"/>
    <w:rsid w:val="000547AE"/>
    <w:rsid w:val="0006580E"/>
    <w:rsid w:val="00070EB6"/>
    <w:rsid w:val="000759FB"/>
    <w:rsid w:val="00083BF0"/>
    <w:rsid w:val="00090A98"/>
    <w:rsid w:val="000A0D92"/>
    <w:rsid w:val="000B369E"/>
    <w:rsid w:val="000B46A9"/>
    <w:rsid w:val="000B4D3D"/>
    <w:rsid w:val="000C78B1"/>
    <w:rsid w:val="000D0EDF"/>
    <w:rsid w:val="000E2B43"/>
    <w:rsid w:val="000E3C57"/>
    <w:rsid w:val="000E4FFF"/>
    <w:rsid w:val="000E5B49"/>
    <w:rsid w:val="000E5C96"/>
    <w:rsid w:val="000F502C"/>
    <w:rsid w:val="0014522B"/>
    <w:rsid w:val="001454E1"/>
    <w:rsid w:val="00156734"/>
    <w:rsid w:val="00163989"/>
    <w:rsid w:val="00170936"/>
    <w:rsid w:val="00185756"/>
    <w:rsid w:val="00186467"/>
    <w:rsid w:val="00195A80"/>
    <w:rsid w:val="001A648F"/>
    <w:rsid w:val="001B4BA0"/>
    <w:rsid w:val="001B560A"/>
    <w:rsid w:val="001C3DC3"/>
    <w:rsid w:val="001D0483"/>
    <w:rsid w:val="001D0A96"/>
    <w:rsid w:val="001D47BE"/>
    <w:rsid w:val="001D6DE7"/>
    <w:rsid w:val="001F6AA6"/>
    <w:rsid w:val="00200B6E"/>
    <w:rsid w:val="00205F27"/>
    <w:rsid w:val="002237F0"/>
    <w:rsid w:val="0022483C"/>
    <w:rsid w:val="00225F75"/>
    <w:rsid w:val="00237A7E"/>
    <w:rsid w:val="00237B12"/>
    <w:rsid w:val="00237F05"/>
    <w:rsid w:val="0024200C"/>
    <w:rsid w:val="00246BE4"/>
    <w:rsid w:val="00253484"/>
    <w:rsid w:val="002556A5"/>
    <w:rsid w:val="00255940"/>
    <w:rsid w:val="002608BF"/>
    <w:rsid w:val="00283B5C"/>
    <w:rsid w:val="002909BC"/>
    <w:rsid w:val="00292CB0"/>
    <w:rsid w:val="00293F07"/>
    <w:rsid w:val="002945C8"/>
    <w:rsid w:val="002B3257"/>
    <w:rsid w:val="002B73D5"/>
    <w:rsid w:val="002C2528"/>
    <w:rsid w:val="002C41E0"/>
    <w:rsid w:val="002C5C66"/>
    <w:rsid w:val="002D451A"/>
    <w:rsid w:val="002D7A63"/>
    <w:rsid w:val="002F3AC5"/>
    <w:rsid w:val="002F3D81"/>
    <w:rsid w:val="0030275B"/>
    <w:rsid w:val="00313440"/>
    <w:rsid w:val="0031744E"/>
    <w:rsid w:val="003325CE"/>
    <w:rsid w:val="00335D78"/>
    <w:rsid w:val="00337EB4"/>
    <w:rsid w:val="003402A0"/>
    <w:rsid w:val="00343CB9"/>
    <w:rsid w:val="003568B6"/>
    <w:rsid w:val="00357615"/>
    <w:rsid w:val="0036344F"/>
    <w:rsid w:val="003639A0"/>
    <w:rsid w:val="00386E1A"/>
    <w:rsid w:val="00386E8D"/>
    <w:rsid w:val="003875BE"/>
    <w:rsid w:val="00387D97"/>
    <w:rsid w:val="0039548C"/>
    <w:rsid w:val="0039650B"/>
    <w:rsid w:val="003B56BC"/>
    <w:rsid w:val="003C0354"/>
    <w:rsid w:val="003C751A"/>
    <w:rsid w:val="003D64F2"/>
    <w:rsid w:val="003E1CA3"/>
    <w:rsid w:val="003E275C"/>
    <w:rsid w:val="003E5CC8"/>
    <w:rsid w:val="003F48EF"/>
    <w:rsid w:val="004038AA"/>
    <w:rsid w:val="00406468"/>
    <w:rsid w:val="00407E97"/>
    <w:rsid w:val="0041053D"/>
    <w:rsid w:val="00411D91"/>
    <w:rsid w:val="00416D79"/>
    <w:rsid w:val="00420BB9"/>
    <w:rsid w:val="0043495E"/>
    <w:rsid w:val="0043646A"/>
    <w:rsid w:val="00441171"/>
    <w:rsid w:val="00455E6D"/>
    <w:rsid w:val="0045673B"/>
    <w:rsid w:val="0045693D"/>
    <w:rsid w:val="00470CF2"/>
    <w:rsid w:val="004711C4"/>
    <w:rsid w:val="004919A0"/>
    <w:rsid w:val="004B6E6C"/>
    <w:rsid w:val="004C790C"/>
    <w:rsid w:val="004D699F"/>
    <w:rsid w:val="0050582E"/>
    <w:rsid w:val="00507F65"/>
    <w:rsid w:val="00517843"/>
    <w:rsid w:val="00525B6E"/>
    <w:rsid w:val="005375B8"/>
    <w:rsid w:val="005537B2"/>
    <w:rsid w:val="0055420A"/>
    <w:rsid w:val="00565059"/>
    <w:rsid w:val="005657BA"/>
    <w:rsid w:val="00571331"/>
    <w:rsid w:val="00571B6E"/>
    <w:rsid w:val="00574DB4"/>
    <w:rsid w:val="0058019E"/>
    <w:rsid w:val="00595B48"/>
    <w:rsid w:val="005B5998"/>
    <w:rsid w:val="005D4F27"/>
    <w:rsid w:val="005F1E40"/>
    <w:rsid w:val="0061531F"/>
    <w:rsid w:val="00626EE6"/>
    <w:rsid w:val="00645959"/>
    <w:rsid w:val="006644CE"/>
    <w:rsid w:val="00670481"/>
    <w:rsid w:val="006724F4"/>
    <w:rsid w:val="006763EA"/>
    <w:rsid w:val="00682967"/>
    <w:rsid w:val="00684323"/>
    <w:rsid w:val="00693340"/>
    <w:rsid w:val="006B3C2A"/>
    <w:rsid w:val="006C6EC9"/>
    <w:rsid w:val="006C77A8"/>
    <w:rsid w:val="006D135E"/>
    <w:rsid w:val="006D2D73"/>
    <w:rsid w:val="006D6AC2"/>
    <w:rsid w:val="006D772B"/>
    <w:rsid w:val="006F152E"/>
    <w:rsid w:val="006F1EBA"/>
    <w:rsid w:val="00710DC5"/>
    <w:rsid w:val="00712305"/>
    <w:rsid w:val="00734325"/>
    <w:rsid w:val="007377B0"/>
    <w:rsid w:val="00742EF5"/>
    <w:rsid w:val="00743828"/>
    <w:rsid w:val="00763A81"/>
    <w:rsid w:val="00764035"/>
    <w:rsid w:val="007736BD"/>
    <w:rsid w:val="00775B38"/>
    <w:rsid w:val="00782F3D"/>
    <w:rsid w:val="00787689"/>
    <w:rsid w:val="00791CAE"/>
    <w:rsid w:val="00792469"/>
    <w:rsid w:val="007930F7"/>
    <w:rsid w:val="007B5A9D"/>
    <w:rsid w:val="007C2636"/>
    <w:rsid w:val="007C69DE"/>
    <w:rsid w:val="007D11A2"/>
    <w:rsid w:val="007D23E9"/>
    <w:rsid w:val="007D638E"/>
    <w:rsid w:val="007E7131"/>
    <w:rsid w:val="007F44E2"/>
    <w:rsid w:val="007F74AC"/>
    <w:rsid w:val="0080051B"/>
    <w:rsid w:val="008167AE"/>
    <w:rsid w:val="008275DA"/>
    <w:rsid w:val="00835549"/>
    <w:rsid w:val="0084152E"/>
    <w:rsid w:val="00855471"/>
    <w:rsid w:val="0088071C"/>
    <w:rsid w:val="00893B08"/>
    <w:rsid w:val="008A7E14"/>
    <w:rsid w:val="008C01CE"/>
    <w:rsid w:val="008C25A5"/>
    <w:rsid w:val="008D3C49"/>
    <w:rsid w:val="008F283E"/>
    <w:rsid w:val="00900C1E"/>
    <w:rsid w:val="00904E3F"/>
    <w:rsid w:val="0092393B"/>
    <w:rsid w:val="00951F83"/>
    <w:rsid w:val="0095555B"/>
    <w:rsid w:val="00971DB4"/>
    <w:rsid w:val="009747F9"/>
    <w:rsid w:val="00982048"/>
    <w:rsid w:val="00995381"/>
    <w:rsid w:val="00996E93"/>
    <w:rsid w:val="009A16BE"/>
    <w:rsid w:val="009A5C28"/>
    <w:rsid w:val="009B4BEC"/>
    <w:rsid w:val="009C2043"/>
    <w:rsid w:val="009E286E"/>
    <w:rsid w:val="009F3E9B"/>
    <w:rsid w:val="00A14C7B"/>
    <w:rsid w:val="00A24F58"/>
    <w:rsid w:val="00A25397"/>
    <w:rsid w:val="00A31486"/>
    <w:rsid w:val="00A55DA8"/>
    <w:rsid w:val="00A731A9"/>
    <w:rsid w:val="00A762E8"/>
    <w:rsid w:val="00A77022"/>
    <w:rsid w:val="00A83A0A"/>
    <w:rsid w:val="00A86B32"/>
    <w:rsid w:val="00A90705"/>
    <w:rsid w:val="00AA475C"/>
    <w:rsid w:val="00AB3F2A"/>
    <w:rsid w:val="00AD5910"/>
    <w:rsid w:val="00AD614F"/>
    <w:rsid w:val="00AE53D1"/>
    <w:rsid w:val="00AF16E6"/>
    <w:rsid w:val="00AF1ABF"/>
    <w:rsid w:val="00AF26BF"/>
    <w:rsid w:val="00AF5462"/>
    <w:rsid w:val="00AF5DB2"/>
    <w:rsid w:val="00B2104B"/>
    <w:rsid w:val="00B23B2E"/>
    <w:rsid w:val="00B24A88"/>
    <w:rsid w:val="00B3595E"/>
    <w:rsid w:val="00B504B4"/>
    <w:rsid w:val="00B51C96"/>
    <w:rsid w:val="00B62264"/>
    <w:rsid w:val="00B63810"/>
    <w:rsid w:val="00B66FBC"/>
    <w:rsid w:val="00B6755E"/>
    <w:rsid w:val="00B82BA4"/>
    <w:rsid w:val="00B85153"/>
    <w:rsid w:val="00B929DA"/>
    <w:rsid w:val="00B95357"/>
    <w:rsid w:val="00B9765D"/>
    <w:rsid w:val="00BA2BB7"/>
    <w:rsid w:val="00BB22B7"/>
    <w:rsid w:val="00BB72D0"/>
    <w:rsid w:val="00BC15B4"/>
    <w:rsid w:val="00BD0D6D"/>
    <w:rsid w:val="00BE1943"/>
    <w:rsid w:val="00BE2A33"/>
    <w:rsid w:val="00BF230C"/>
    <w:rsid w:val="00BF7408"/>
    <w:rsid w:val="00C059E1"/>
    <w:rsid w:val="00C120FB"/>
    <w:rsid w:val="00C2781A"/>
    <w:rsid w:val="00C42240"/>
    <w:rsid w:val="00C60E8F"/>
    <w:rsid w:val="00C6304C"/>
    <w:rsid w:val="00C704A0"/>
    <w:rsid w:val="00C71ABB"/>
    <w:rsid w:val="00C757D1"/>
    <w:rsid w:val="00C950C9"/>
    <w:rsid w:val="00CA3D72"/>
    <w:rsid w:val="00CA64CC"/>
    <w:rsid w:val="00CB5E48"/>
    <w:rsid w:val="00CC1285"/>
    <w:rsid w:val="00CD5692"/>
    <w:rsid w:val="00D04654"/>
    <w:rsid w:val="00D06817"/>
    <w:rsid w:val="00D103E9"/>
    <w:rsid w:val="00D12FEF"/>
    <w:rsid w:val="00D13F9A"/>
    <w:rsid w:val="00D22492"/>
    <w:rsid w:val="00D316AB"/>
    <w:rsid w:val="00D34AF9"/>
    <w:rsid w:val="00D41D9A"/>
    <w:rsid w:val="00D508E1"/>
    <w:rsid w:val="00D53874"/>
    <w:rsid w:val="00D53CC1"/>
    <w:rsid w:val="00D54BD3"/>
    <w:rsid w:val="00D55611"/>
    <w:rsid w:val="00D56695"/>
    <w:rsid w:val="00D649D6"/>
    <w:rsid w:val="00D733CA"/>
    <w:rsid w:val="00D77AF5"/>
    <w:rsid w:val="00D8403A"/>
    <w:rsid w:val="00D93E37"/>
    <w:rsid w:val="00DB5612"/>
    <w:rsid w:val="00DC1311"/>
    <w:rsid w:val="00DC211B"/>
    <w:rsid w:val="00DF183B"/>
    <w:rsid w:val="00DF45C9"/>
    <w:rsid w:val="00DF769A"/>
    <w:rsid w:val="00E05DAB"/>
    <w:rsid w:val="00E10F0A"/>
    <w:rsid w:val="00E373A3"/>
    <w:rsid w:val="00E4642F"/>
    <w:rsid w:val="00E701CF"/>
    <w:rsid w:val="00E81D7A"/>
    <w:rsid w:val="00E858D6"/>
    <w:rsid w:val="00E86497"/>
    <w:rsid w:val="00EC53E7"/>
    <w:rsid w:val="00EF438A"/>
    <w:rsid w:val="00F06AB6"/>
    <w:rsid w:val="00F11C14"/>
    <w:rsid w:val="00F17212"/>
    <w:rsid w:val="00F22980"/>
    <w:rsid w:val="00F23835"/>
    <w:rsid w:val="00F26247"/>
    <w:rsid w:val="00F36EAD"/>
    <w:rsid w:val="00F4360D"/>
    <w:rsid w:val="00F76695"/>
    <w:rsid w:val="00F93133"/>
    <w:rsid w:val="00F97F9F"/>
    <w:rsid w:val="00FA2600"/>
    <w:rsid w:val="00FA2848"/>
    <w:rsid w:val="00FA65A4"/>
    <w:rsid w:val="00FA7781"/>
    <w:rsid w:val="00FC63E5"/>
    <w:rsid w:val="00FD3AF2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  <w:style w:type="numbering" w:customStyle="1" w:styleId="NoList8">
    <w:name w:val="No List8"/>
    <w:next w:val="NoList"/>
    <w:uiPriority w:val="99"/>
    <w:semiHidden/>
    <w:unhideWhenUsed/>
    <w:rsid w:val="0029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  <w:style w:type="numbering" w:customStyle="1" w:styleId="NoList8">
    <w:name w:val="No List8"/>
    <w:next w:val="NoList"/>
    <w:uiPriority w:val="99"/>
    <w:semiHidden/>
    <w:unhideWhenUsed/>
    <w:rsid w:val="0029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269</cp:revision>
  <cp:lastPrinted>2017-04-20T18:56:00Z</cp:lastPrinted>
  <dcterms:created xsi:type="dcterms:W3CDTF">2014-02-27T14:58:00Z</dcterms:created>
  <dcterms:modified xsi:type="dcterms:W3CDTF">2019-02-13T18:40:00Z</dcterms:modified>
</cp:coreProperties>
</file>