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1B" w:rsidRPr="0035133E" w:rsidRDefault="00C54D7F" w:rsidP="00314D1B">
      <w:pPr>
        <w:ind w:left="-1080" w:right="-720"/>
        <w:rPr>
          <w:i/>
          <w:lang w:val="sq-AL"/>
        </w:rPr>
      </w:pPr>
      <w:r>
        <w:rPr>
          <w:i/>
          <w:lang w:val="sq-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5.75pt;margin-top:-8.25pt;width:171.75pt;height:36pt;z-index:251660288">
            <v:shadow color="#868686"/>
            <v:textpath style="font-family:&quot;Arial Black&quot;;font-size:32pt;v-text-kern:t" trim="t" fitpath="t" string="KËRKESË"/>
          </v:shape>
        </w:pict>
      </w:r>
      <w:r>
        <w:rPr>
          <w:i/>
          <w:lang w:val="sq-AL"/>
        </w:rPr>
        <w:pict>
          <v:rect id="_x0000_s1027" style="position:absolute;left:0;text-align:left;margin-left:-32.4pt;margin-top:0;width:113.4pt;height:45pt;z-index:251661312" strokeweight="3pt">
            <v:stroke linestyle="thinThin"/>
            <v:textbox style="mso-next-textbox:#_x0000_s1027">
              <w:txbxContent>
                <w:p w:rsidR="00314D1B" w:rsidRPr="00D2430F" w:rsidRDefault="00314D1B" w:rsidP="00314D1B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Nr</w:t>
                  </w:r>
                  <w:bookmarkStart w:id="0" w:name="nr_protokollit"/>
                  <w:r w:rsidRPr="00D2430F">
                    <w:rPr>
                      <w:lang w:val="it-IT"/>
                    </w:rPr>
                    <w:t>.  ______</w:t>
                  </w:r>
                  <w:r>
                    <w:rPr>
                      <w:lang w:val="it-IT"/>
                    </w:rPr>
                    <w:t>___</w:t>
                  </w:r>
                  <w:r w:rsidRPr="00D2430F">
                    <w:rPr>
                      <w:lang w:val="it-IT"/>
                    </w:rPr>
                    <w:t xml:space="preserve"> </w:t>
                  </w:r>
                  <w:bookmarkEnd w:id="0"/>
                  <w:r w:rsidRPr="00D2430F">
                    <w:rPr>
                      <w:lang w:val="it-IT"/>
                    </w:rPr>
                    <w:t xml:space="preserve">Prot.    </w:t>
                  </w:r>
                </w:p>
                <w:p w:rsidR="00314D1B" w:rsidRPr="00D2430F" w:rsidRDefault="00314D1B" w:rsidP="00314D1B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Datë _</w:t>
                  </w:r>
                  <w:r>
                    <w:rPr>
                      <w:lang w:val="it-IT"/>
                    </w:rPr>
                    <w:t>___________</w:t>
                  </w:r>
                </w:p>
                <w:p w:rsidR="00314D1B" w:rsidRPr="00D2430F" w:rsidRDefault="00314D1B" w:rsidP="00314D1B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Bashkia e Tiranës</w:t>
                  </w:r>
                </w:p>
                <w:p w:rsidR="00314D1B" w:rsidRPr="00445DBE" w:rsidRDefault="00314D1B" w:rsidP="00314D1B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</w:p>
    <w:p w:rsidR="00314D1B" w:rsidRPr="0035133E" w:rsidRDefault="00314D1B" w:rsidP="00314D1B">
      <w:pPr>
        <w:ind w:left="-1080" w:right="-720"/>
        <w:rPr>
          <w:i/>
          <w:lang w:val="sq-AL"/>
        </w:rPr>
      </w:pPr>
    </w:p>
    <w:p w:rsidR="00314D1B" w:rsidRPr="0035133E" w:rsidRDefault="00314D1B" w:rsidP="00314D1B">
      <w:pPr>
        <w:tabs>
          <w:tab w:val="left" w:pos="5719"/>
        </w:tabs>
        <w:ind w:left="-1080" w:right="-720"/>
        <w:rPr>
          <w:i/>
          <w:lang w:val="sq-AL"/>
        </w:rPr>
      </w:pPr>
      <w:r w:rsidRPr="0035133E">
        <w:rPr>
          <w:i/>
          <w:lang w:val="sq-AL"/>
        </w:rPr>
        <w:tab/>
      </w:r>
    </w:p>
    <w:p w:rsidR="00314D1B" w:rsidRPr="0035133E" w:rsidRDefault="00314D1B" w:rsidP="00314D1B">
      <w:pPr>
        <w:tabs>
          <w:tab w:val="left" w:pos="5719"/>
        </w:tabs>
        <w:ind w:left="-1080" w:right="-720"/>
        <w:rPr>
          <w:i/>
          <w:lang w:val="sq-AL"/>
        </w:rPr>
      </w:pPr>
    </w:p>
    <w:p w:rsidR="00314D1B" w:rsidRPr="0035133E" w:rsidRDefault="00314D1B" w:rsidP="00314D1B">
      <w:pPr>
        <w:pStyle w:val="Heading3"/>
        <w:ind w:right="-720"/>
        <w:rPr>
          <w:sz w:val="16"/>
          <w:szCs w:val="16"/>
          <w:lang w:val="sq-AL"/>
        </w:rPr>
      </w:pPr>
      <w:r w:rsidRPr="0035133E">
        <w:rPr>
          <w:lang w:val="sq-AL"/>
        </w:rPr>
        <w:t>BASHKISË SË TIRANËS</w:t>
      </w:r>
    </w:p>
    <w:p w:rsidR="00C415AB" w:rsidRPr="0035133E" w:rsidRDefault="00C415AB" w:rsidP="00C415AB">
      <w:pPr>
        <w:jc w:val="center"/>
        <w:rPr>
          <w:b/>
          <w:caps/>
          <w:lang w:val="sq-AL"/>
        </w:rPr>
      </w:pPr>
      <w:r w:rsidRPr="0035133E">
        <w:rPr>
          <w:b/>
          <w:sz w:val="18"/>
          <w:szCs w:val="18"/>
          <w:lang w:val="sq-AL"/>
        </w:rPr>
        <w:t xml:space="preserve">  </w:t>
      </w:r>
      <w:r w:rsidRPr="00C12396">
        <w:rPr>
          <w:b/>
          <w:caps/>
          <w:lang w:val="sq-AL"/>
        </w:rPr>
        <w:t xml:space="preserve">DREJTORISË </w:t>
      </w:r>
      <w:r w:rsidR="00C54D7F">
        <w:rPr>
          <w:b/>
          <w:caps/>
          <w:lang w:val="sq-AL"/>
        </w:rPr>
        <w:t>e transportit e trafikut rrugor</w:t>
      </w:r>
    </w:p>
    <w:p w:rsidR="00314D1B" w:rsidRDefault="00C54D7F" w:rsidP="00C54D7F">
      <w:pPr>
        <w:tabs>
          <w:tab w:val="center" w:pos="4680"/>
          <w:tab w:val="left" w:pos="5460"/>
        </w:tabs>
        <w:rPr>
          <w:b/>
          <w:caps/>
          <w:lang w:val="sq-AL"/>
        </w:rPr>
      </w:pPr>
      <w:r>
        <w:rPr>
          <w:b/>
          <w:caps/>
          <w:lang w:val="sq-AL"/>
        </w:rPr>
        <w:tab/>
      </w:r>
      <w:r w:rsidR="00314D1B">
        <w:rPr>
          <w:b/>
          <w:caps/>
          <w:lang w:val="sq-AL"/>
        </w:rPr>
        <w:t xml:space="preserve"> </w:t>
      </w:r>
      <w:r>
        <w:rPr>
          <w:b/>
          <w:caps/>
          <w:lang w:val="sq-AL"/>
        </w:rPr>
        <w:tab/>
      </w:r>
    </w:p>
    <w:p w:rsidR="00314D1B" w:rsidRDefault="00314D1B" w:rsidP="00314D1B">
      <w:pPr>
        <w:jc w:val="center"/>
        <w:rPr>
          <w:b/>
          <w:caps/>
          <w:u w:val="single"/>
          <w:lang w:val="sq-AL"/>
        </w:rPr>
      </w:pPr>
    </w:p>
    <w:p w:rsidR="00314D1B" w:rsidRDefault="00314D1B" w:rsidP="00314D1B">
      <w:pPr>
        <w:jc w:val="center"/>
        <w:rPr>
          <w:b/>
          <w:caps/>
          <w:u w:val="single"/>
          <w:lang w:val="sq-AL"/>
        </w:rPr>
      </w:pPr>
      <w:r w:rsidRPr="000C3C05">
        <w:rPr>
          <w:b/>
          <w:caps/>
          <w:u w:val="single"/>
          <w:lang w:val="sq-AL"/>
        </w:rPr>
        <w:t>P</w:t>
      </w:r>
      <w:r>
        <w:rPr>
          <w:b/>
          <w:caps/>
          <w:u w:val="single"/>
          <w:lang w:val="sq-AL"/>
        </w:rPr>
        <w:t>Ë</w:t>
      </w:r>
      <w:r w:rsidRPr="000C3C05">
        <w:rPr>
          <w:b/>
          <w:caps/>
          <w:u w:val="single"/>
          <w:lang w:val="sq-AL"/>
        </w:rPr>
        <w:t xml:space="preserve">R NDRYSHIM MJETI </w:t>
      </w:r>
    </w:p>
    <w:p w:rsidR="00314D1B" w:rsidRPr="000C3C05" w:rsidRDefault="00314D1B" w:rsidP="00314D1B">
      <w:pPr>
        <w:jc w:val="center"/>
        <w:rPr>
          <w:b/>
          <w:caps/>
          <w:u w:val="single"/>
          <w:lang w:val="sq-AL"/>
        </w:rPr>
      </w:pPr>
    </w:p>
    <w:p w:rsidR="00314D1B" w:rsidRDefault="00314D1B" w:rsidP="00314D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</w:rPr>
        <w:t>TË CERTIFIKIKUAR PËR TRANSPORT UDHËTARËSH PËR LLOGARI TË VET BRENDA VENDIT</w:t>
      </w:r>
    </w:p>
    <w:p w:rsidR="00314D1B" w:rsidRDefault="00314D1B" w:rsidP="00314D1B">
      <w:pPr>
        <w:ind w:left="-720" w:right="-540"/>
        <w:rPr>
          <w:b/>
          <w:bCs/>
        </w:rPr>
      </w:pPr>
    </w:p>
    <w:p w:rsidR="00314D1B" w:rsidRDefault="00314D1B" w:rsidP="00314D1B">
      <w:pPr>
        <w:ind w:left="-720" w:right="-540"/>
        <w:rPr>
          <w:b/>
          <w:lang w:val="sq-AL"/>
        </w:rPr>
      </w:pPr>
      <w:r w:rsidRPr="0035133E">
        <w:rPr>
          <w:lang w:val="sq-AL"/>
        </w:rPr>
        <w:t>Unë i nënshkruari........................................ banues në adresë .......................................................... Tel ............................. Fax.................... Email..................................................................</w:t>
      </w:r>
    </w:p>
    <w:p w:rsidR="00C54D7F" w:rsidRPr="00640B0C" w:rsidRDefault="00C54D7F" w:rsidP="00C54D7F">
      <w:pPr>
        <w:ind w:left="-900" w:right="-900"/>
        <w:jc w:val="both"/>
        <w:rPr>
          <w:noProof/>
          <w:lang w:val="sq-AL"/>
        </w:rPr>
      </w:pPr>
      <w:r>
        <w:rPr>
          <w:b/>
          <w:bCs/>
        </w:rPr>
        <w:t xml:space="preserve">Bazuar </w:t>
      </w:r>
      <w:r>
        <w:t>në Ligjin Nr. 8308 dt. 18/03/1998 “Për Transportet rrugore”, Ligjin Nr. 8378 dt. 22/07/1998 “Kodi Rrugor i</w:t>
      </w:r>
      <w:r>
        <w:rPr>
          <w:b/>
          <w:bCs/>
        </w:rPr>
        <w:t xml:space="preserve"> </w:t>
      </w:r>
      <w:r>
        <w:t xml:space="preserve">Republikës së Shqipërisë, </w:t>
      </w:r>
      <w:r w:rsidRPr="004D7FFE">
        <w:t>Udhëzimin Nr. 15, dt. 24/07/2007 “Për kriteret dhe procedurat e lëshimit të licencave, autorizimeve dhe certifikatave për ushtrimin e vepri</w:t>
      </w:r>
      <w:r>
        <w:t xml:space="preserve">mtarisë në transportin rrugor” (i ndryshuar) si dhe </w:t>
      </w:r>
      <w:r w:rsidRPr="009D4DDA">
        <w:t>U</w:t>
      </w:r>
      <w:r w:rsidRPr="009D4DDA">
        <w:rPr>
          <w:rFonts w:ascii="CGTimes-Regular" w:hAnsi="CGTimes-Regular" w:cs="CGTimes-Regular"/>
          <w:lang w:eastAsia="el-GR"/>
        </w:rPr>
        <w:t>dhëzimin nr. 20, dat</w:t>
      </w:r>
      <w:r>
        <w:rPr>
          <w:rFonts w:ascii="CGTimes-Regular" w:hAnsi="CGTimes-Regular" w:cs="CGTimes-Regular"/>
          <w:lang w:eastAsia="el-GR"/>
        </w:rPr>
        <w:t>ë 10.10.2007, për “Modelet e liçencave, autorizimeve dhe ç</w:t>
      </w:r>
      <w:r w:rsidRPr="009D4DDA">
        <w:rPr>
          <w:rFonts w:ascii="CGTimes-Regular" w:hAnsi="CGTimes-Regular" w:cs="CGTimes-Regular"/>
          <w:lang w:eastAsia="el-GR"/>
        </w:rPr>
        <w:t>ertifikatave për ushtrimin e veprimtarisë në transportin rrugor” (i ndryshuar)</w:t>
      </w:r>
      <w:r>
        <w:t xml:space="preserve">, </w:t>
      </w:r>
      <w:r w:rsidRPr="00640B0C">
        <w:rPr>
          <w:szCs w:val="22"/>
          <w:lang w:val="sq-AL"/>
        </w:rPr>
        <w:t>Vendim</w:t>
      </w:r>
      <w:r>
        <w:rPr>
          <w:szCs w:val="22"/>
          <w:lang w:val="sq-AL"/>
        </w:rPr>
        <w:t>in</w:t>
      </w:r>
      <w:r w:rsidRPr="00640B0C">
        <w:rPr>
          <w:szCs w:val="22"/>
          <w:lang w:val="sq-AL"/>
        </w:rPr>
        <w:t xml:space="preserve"> nr. 520 datë </w:t>
      </w:r>
      <w:r w:rsidRPr="00640B0C">
        <w:rPr>
          <w:bCs/>
          <w:noProof/>
          <w:spacing w:val="-5"/>
          <w:szCs w:val="24"/>
        </w:rPr>
        <w:t>13.7.2016</w:t>
      </w:r>
      <w:r w:rsidRPr="00640B0C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</w:t>
      </w:r>
      <w:r>
        <w:rPr>
          <w:bCs/>
          <w:noProof/>
          <w:szCs w:val="24"/>
        </w:rPr>
        <w:t>imin nr.5627, datë 18.11.2016 “K</w:t>
      </w:r>
      <w:r w:rsidRPr="00640B0C">
        <w:rPr>
          <w:bCs/>
          <w:noProof/>
          <w:szCs w:val="24"/>
        </w:rPr>
        <w:t>riteret, rregullat dhe dokumentacioni për lëshimin e liçencave dhe çertifikatave për ushtrimin e veprimtarisë në transportin rrugor të udhëtarëve me autobus brenda vendit”</w:t>
      </w:r>
      <w:r>
        <w:rPr>
          <w:bCs/>
          <w:noProof/>
          <w:szCs w:val="24"/>
        </w:rPr>
        <w:t>.</w:t>
      </w:r>
    </w:p>
    <w:p w:rsidR="00314D1B" w:rsidRPr="00D912F8" w:rsidRDefault="00314D1B" w:rsidP="00314D1B">
      <w:pPr>
        <w:ind w:left="-720" w:right="-540"/>
        <w:rPr>
          <w:b/>
          <w:lang w:val="sq-AL"/>
        </w:rPr>
      </w:pPr>
    </w:p>
    <w:p w:rsidR="00314D1B" w:rsidRPr="0035133E" w:rsidRDefault="00314D1B" w:rsidP="00314D1B">
      <w:pPr>
        <w:tabs>
          <w:tab w:val="left" w:pos="9900"/>
        </w:tabs>
        <w:ind w:left="-720" w:right="-450"/>
        <w:jc w:val="center"/>
        <w:rPr>
          <w:b/>
          <w:sz w:val="22"/>
          <w:szCs w:val="22"/>
          <w:lang w:val="sq-AL"/>
        </w:rPr>
      </w:pPr>
      <w:r w:rsidRPr="0035133E">
        <w:rPr>
          <w:b/>
          <w:sz w:val="22"/>
          <w:szCs w:val="22"/>
          <w:lang w:val="sq-AL"/>
        </w:rPr>
        <w:t>KËRKOJ:</w:t>
      </w:r>
    </w:p>
    <w:p w:rsidR="00314D1B" w:rsidRPr="0035133E" w:rsidRDefault="00314D1B" w:rsidP="00314D1B">
      <w:pPr>
        <w:tabs>
          <w:tab w:val="left" w:pos="9900"/>
        </w:tabs>
        <w:ind w:left="-720" w:right="-450"/>
        <w:jc w:val="both"/>
        <w:rPr>
          <w:b/>
          <w:sz w:val="22"/>
          <w:szCs w:val="22"/>
          <w:lang w:val="sq-AL"/>
        </w:rPr>
      </w:pPr>
    </w:p>
    <w:p w:rsidR="00314D1B" w:rsidRDefault="00314D1B" w:rsidP="00314D1B">
      <w:pPr>
        <w:tabs>
          <w:tab w:val="left" w:pos="9900"/>
        </w:tabs>
        <w:ind w:left="-720" w:right="-450"/>
        <w:jc w:val="both"/>
        <w:rPr>
          <w:b/>
        </w:rPr>
      </w:pPr>
      <w:r>
        <w:t xml:space="preserve">Pajisjen me </w:t>
      </w:r>
      <w:r w:rsidRPr="005E4EA6">
        <w:rPr>
          <w:b/>
        </w:rPr>
        <w:t>Certifikat</w:t>
      </w:r>
      <w:r>
        <w:rPr>
          <w:b/>
        </w:rPr>
        <w:t>ë</w:t>
      </w:r>
      <w:r w:rsidRPr="005E4EA6">
        <w:rPr>
          <w:b/>
        </w:rPr>
        <w:t xml:space="preserve"> p</w:t>
      </w:r>
      <w:r>
        <w:rPr>
          <w:b/>
        </w:rPr>
        <w:t>ë</w:t>
      </w:r>
      <w:r w:rsidRPr="005E4EA6">
        <w:rPr>
          <w:b/>
        </w:rPr>
        <w:t>r transport udh</w:t>
      </w:r>
      <w:r>
        <w:rPr>
          <w:b/>
        </w:rPr>
        <w:t>ë</w:t>
      </w:r>
      <w:r w:rsidRPr="005E4EA6">
        <w:rPr>
          <w:b/>
        </w:rPr>
        <w:t>tar</w:t>
      </w:r>
      <w:r>
        <w:rPr>
          <w:b/>
        </w:rPr>
        <w:t>ë</w:t>
      </w:r>
      <w:r w:rsidRPr="005E4EA6">
        <w:rPr>
          <w:b/>
        </w:rPr>
        <w:t>sh p</w:t>
      </w:r>
      <w:r>
        <w:rPr>
          <w:b/>
        </w:rPr>
        <w:t>ë</w:t>
      </w:r>
      <w:r w:rsidRPr="005E4EA6">
        <w:rPr>
          <w:b/>
        </w:rPr>
        <w:t>r llogari t</w:t>
      </w:r>
      <w:r>
        <w:rPr>
          <w:b/>
        </w:rPr>
        <w:t>ë</w:t>
      </w:r>
      <w:r w:rsidRPr="005E4EA6">
        <w:rPr>
          <w:b/>
        </w:rPr>
        <w:t xml:space="preserve"> vet brenda vendit</w:t>
      </w:r>
      <w:r>
        <w:rPr>
          <w:b/>
        </w:rPr>
        <w:t xml:space="preserve"> për mjetin e ri, sipas certifikatës me Nr.____Prot, datë ___/___/______,</w:t>
      </w:r>
    </w:p>
    <w:p w:rsidR="00314D1B" w:rsidRDefault="00314D1B" w:rsidP="00314D1B">
      <w:pPr>
        <w:tabs>
          <w:tab w:val="left" w:pos="9900"/>
        </w:tabs>
        <w:ind w:left="-720" w:right="-450"/>
        <w:jc w:val="both"/>
        <w:rPr>
          <w:b/>
        </w:rPr>
      </w:pPr>
    </w:p>
    <w:p w:rsidR="00314D1B" w:rsidRPr="005E4EA6" w:rsidRDefault="00314D1B" w:rsidP="00314D1B">
      <w:pPr>
        <w:tabs>
          <w:tab w:val="left" w:pos="9900"/>
        </w:tabs>
        <w:ind w:left="-720" w:right="-450"/>
        <w:jc w:val="both"/>
        <w:rPr>
          <w:lang w:val="sq-AL"/>
        </w:rPr>
      </w:pPr>
      <w:r w:rsidRPr="005E4EA6">
        <w:rPr>
          <w:lang w:val="sq-AL"/>
        </w:rPr>
        <w:t>Pika e nisjes:         .................................................................................</w:t>
      </w:r>
    </w:p>
    <w:p w:rsidR="00314D1B" w:rsidRPr="005E4EA6" w:rsidRDefault="00314D1B" w:rsidP="00314D1B">
      <w:pPr>
        <w:tabs>
          <w:tab w:val="left" w:pos="9900"/>
        </w:tabs>
        <w:ind w:left="-720" w:right="-450"/>
        <w:jc w:val="both"/>
        <w:rPr>
          <w:lang w:val="sq-AL"/>
        </w:rPr>
      </w:pPr>
      <w:r w:rsidRPr="005E4EA6">
        <w:rPr>
          <w:lang w:val="sq-AL"/>
        </w:rPr>
        <w:t xml:space="preserve">Pika e </w:t>
      </w:r>
      <w:r>
        <w:rPr>
          <w:lang w:val="sq-AL"/>
        </w:rPr>
        <w:t>mbërritjes</w:t>
      </w:r>
      <w:r w:rsidRPr="005E4EA6">
        <w:rPr>
          <w:lang w:val="sq-AL"/>
        </w:rPr>
        <w:t>:      ...................................................</w:t>
      </w:r>
      <w:r>
        <w:rPr>
          <w:lang w:val="sq-AL"/>
        </w:rPr>
        <w:t>.............................</w:t>
      </w:r>
    </w:p>
    <w:p w:rsidR="00314D1B" w:rsidRPr="0035133E" w:rsidRDefault="00314D1B" w:rsidP="00314D1B">
      <w:pPr>
        <w:tabs>
          <w:tab w:val="left" w:pos="9900"/>
        </w:tabs>
        <w:ind w:left="-720" w:right="-450"/>
        <w:jc w:val="both"/>
        <w:rPr>
          <w:lang w:val="sq-AL"/>
        </w:rPr>
      </w:pPr>
    </w:p>
    <w:p w:rsidR="00314D1B" w:rsidRPr="0035133E" w:rsidRDefault="00314D1B" w:rsidP="00314D1B">
      <w:pPr>
        <w:tabs>
          <w:tab w:val="left" w:pos="9900"/>
        </w:tabs>
        <w:ind w:left="-720" w:right="-450"/>
        <w:jc w:val="both"/>
        <w:rPr>
          <w:b/>
          <w:i/>
          <w:lang w:val="sq-AL"/>
        </w:rPr>
      </w:pPr>
      <w:r w:rsidRPr="0035133E">
        <w:rPr>
          <w:b/>
          <w:i/>
          <w:lang w:val="sq-AL"/>
        </w:rPr>
        <w:t>Bashkëlidhur dorëzoj dokumentet e mëposhtme:</w:t>
      </w:r>
    </w:p>
    <w:p w:rsidR="00314D1B" w:rsidRPr="0035133E" w:rsidRDefault="00314D1B" w:rsidP="00314D1B">
      <w:pPr>
        <w:tabs>
          <w:tab w:val="left" w:pos="9900"/>
        </w:tabs>
        <w:ind w:left="-720" w:right="-450"/>
        <w:jc w:val="both"/>
        <w:rPr>
          <w:iCs/>
          <w:lang w:val="sq-AL"/>
        </w:rPr>
      </w:pPr>
    </w:p>
    <w:tbl>
      <w:tblPr>
        <w:tblpPr w:leftFromText="180" w:rightFromText="180" w:vertAnchor="text" w:horzAnchor="page" w:tblpX="11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</w:tblGrid>
      <w:tr w:rsidR="00314D1B" w:rsidRPr="00C3136A" w:rsidTr="00C54D7F">
        <w:trPr>
          <w:trHeight w:val="732"/>
        </w:trPr>
        <w:tc>
          <w:tcPr>
            <w:tcW w:w="571" w:type="dxa"/>
          </w:tcPr>
          <w:p w:rsidR="00314D1B" w:rsidRPr="0059101F" w:rsidRDefault="00314D1B" w:rsidP="00354B5B">
            <w:pPr>
              <w:rPr>
                <w:lang w:val="sq-AL"/>
              </w:rPr>
            </w:pPr>
          </w:p>
        </w:tc>
      </w:tr>
      <w:tr w:rsidR="00314D1B" w:rsidRPr="00C3136A" w:rsidTr="00C54D7F">
        <w:trPr>
          <w:trHeight w:val="837"/>
        </w:trPr>
        <w:tc>
          <w:tcPr>
            <w:tcW w:w="571" w:type="dxa"/>
          </w:tcPr>
          <w:p w:rsidR="00314D1B" w:rsidRPr="0059101F" w:rsidRDefault="00314D1B" w:rsidP="00354B5B">
            <w:pPr>
              <w:rPr>
                <w:lang w:val="sq-AL"/>
              </w:rPr>
            </w:pPr>
          </w:p>
        </w:tc>
      </w:tr>
      <w:tr w:rsidR="00314D1B" w:rsidRPr="00C3136A" w:rsidTr="00C54D7F">
        <w:trPr>
          <w:trHeight w:val="626"/>
        </w:trPr>
        <w:tc>
          <w:tcPr>
            <w:tcW w:w="571" w:type="dxa"/>
          </w:tcPr>
          <w:p w:rsidR="00314D1B" w:rsidRPr="0059101F" w:rsidRDefault="00314D1B" w:rsidP="00354B5B">
            <w:pPr>
              <w:rPr>
                <w:lang w:val="sq-AL"/>
              </w:rPr>
            </w:pPr>
          </w:p>
        </w:tc>
      </w:tr>
      <w:tr w:rsidR="00C415AB" w:rsidRPr="00C3136A" w:rsidTr="00C54D7F">
        <w:trPr>
          <w:trHeight w:val="626"/>
        </w:trPr>
        <w:tc>
          <w:tcPr>
            <w:tcW w:w="571" w:type="dxa"/>
          </w:tcPr>
          <w:p w:rsidR="00C415AB" w:rsidRPr="0059101F" w:rsidRDefault="00C415AB" w:rsidP="00354B5B">
            <w:pPr>
              <w:rPr>
                <w:lang w:val="sq-AL"/>
              </w:rPr>
            </w:pPr>
          </w:p>
        </w:tc>
      </w:tr>
      <w:tr w:rsidR="00C415AB" w:rsidRPr="00C3136A" w:rsidTr="00C54D7F">
        <w:trPr>
          <w:trHeight w:val="626"/>
        </w:trPr>
        <w:tc>
          <w:tcPr>
            <w:tcW w:w="571" w:type="dxa"/>
          </w:tcPr>
          <w:p w:rsidR="00C415AB" w:rsidRPr="0059101F" w:rsidRDefault="00C415AB" w:rsidP="00354B5B">
            <w:pPr>
              <w:rPr>
                <w:lang w:val="sq-AL"/>
              </w:rPr>
            </w:pPr>
          </w:p>
        </w:tc>
      </w:tr>
      <w:tr w:rsidR="00C415AB" w:rsidRPr="00C3136A" w:rsidTr="00C54D7F">
        <w:trPr>
          <w:trHeight w:val="626"/>
        </w:trPr>
        <w:tc>
          <w:tcPr>
            <w:tcW w:w="571" w:type="dxa"/>
          </w:tcPr>
          <w:p w:rsidR="00C415AB" w:rsidRPr="0059101F" w:rsidRDefault="00C415AB" w:rsidP="00354B5B">
            <w:pPr>
              <w:rPr>
                <w:lang w:val="sq-AL"/>
              </w:rPr>
            </w:pPr>
          </w:p>
        </w:tc>
      </w:tr>
    </w:tbl>
    <w:p w:rsidR="00314D1B" w:rsidRDefault="00314D1B" w:rsidP="00314D1B">
      <w:pPr>
        <w:widowControl w:val="0"/>
        <w:overflowPunct w:val="0"/>
        <w:autoSpaceDE w:val="0"/>
        <w:autoSpaceDN w:val="0"/>
        <w:adjustRightInd w:val="0"/>
        <w:jc w:val="both"/>
      </w:pPr>
    </w:p>
    <w:p w:rsidR="00314D1B" w:rsidRDefault="00314D1B" w:rsidP="00314D1B">
      <w:pPr>
        <w:pStyle w:val="ListParagraph"/>
        <w:widowControl w:val="0"/>
        <w:numPr>
          <w:ilvl w:val="0"/>
          <w:numId w:val="1"/>
        </w:numPr>
        <w:tabs>
          <w:tab w:val="num" w:pos="1300"/>
        </w:tabs>
        <w:overflowPunct w:val="0"/>
        <w:autoSpaceDE w:val="0"/>
        <w:autoSpaceDN w:val="0"/>
        <w:adjustRightInd w:val="0"/>
        <w:jc w:val="both"/>
      </w:pPr>
      <w:r>
        <w:t>Formularin e autodeklarimit</w:t>
      </w:r>
      <w:r w:rsidR="00C54D7F">
        <w:t>.</w:t>
      </w:r>
    </w:p>
    <w:p w:rsidR="00314D1B" w:rsidRDefault="00314D1B" w:rsidP="00314D1B">
      <w:pPr>
        <w:pStyle w:val="ListParagraph"/>
      </w:pPr>
    </w:p>
    <w:p w:rsidR="00314D1B" w:rsidRPr="00F27987" w:rsidRDefault="00314D1B" w:rsidP="00314D1B">
      <w:pPr>
        <w:numPr>
          <w:ilvl w:val="0"/>
          <w:numId w:val="1"/>
        </w:numPr>
        <w:ind w:right="-720"/>
        <w:jc w:val="both"/>
        <w:rPr>
          <w:iCs/>
          <w:sz w:val="16"/>
          <w:szCs w:val="16"/>
          <w:lang w:val="sq-AL"/>
        </w:rPr>
      </w:pPr>
      <w:r w:rsidRPr="00C34514">
        <w:rPr>
          <w:lang w:val="sq-AL"/>
        </w:rPr>
        <w:t xml:space="preserve">Lejen/et </w:t>
      </w:r>
      <w:r>
        <w:rPr>
          <w:lang w:val="sq-AL"/>
        </w:rPr>
        <w:t xml:space="preserve">e qarkullimit të automjetit/eve të reja, </w:t>
      </w:r>
      <w:r w:rsidRPr="00C34514">
        <w:rPr>
          <w:iCs/>
          <w:lang w:val="sq-AL"/>
        </w:rPr>
        <w:t>(fotokopje të noterizuara)</w:t>
      </w:r>
      <w:r>
        <w:rPr>
          <w:iCs/>
          <w:lang w:val="sq-AL"/>
        </w:rPr>
        <w:t xml:space="preserve"> (mjeti/et duhet të jenë në pronësi ose</w:t>
      </w:r>
    </w:p>
    <w:p w:rsidR="00314D1B" w:rsidRPr="00411245" w:rsidRDefault="00314D1B" w:rsidP="00314D1B">
      <w:pPr>
        <w:ind w:right="-720"/>
        <w:jc w:val="both"/>
        <w:rPr>
          <w:iCs/>
          <w:sz w:val="16"/>
          <w:szCs w:val="16"/>
          <w:lang w:val="sq-AL"/>
        </w:rPr>
      </w:pPr>
      <w:r>
        <w:rPr>
          <w:iCs/>
          <w:lang w:val="sq-AL"/>
        </w:rPr>
        <w:t xml:space="preserve">      </w:t>
      </w:r>
      <w:r>
        <w:rPr>
          <w:iCs/>
          <w:lang w:val="sq-AL"/>
        </w:rPr>
        <w:tab/>
        <w:t xml:space="preserve"> huamarrje/qera të ndërmarrjes në raport me periudhën e kërkuar të lejes).</w:t>
      </w:r>
    </w:p>
    <w:p w:rsidR="00314D1B" w:rsidRPr="00C34514" w:rsidRDefault="00314D1B" w:rsidP="00314D1B">
      <w:pPr>
        <w:ind w:right="-720"/>
        <w:jc w:val="both"/>
        <w:rPr>
          <w:iCs/>
          <w:sz w:val="16"/>
          <w:szCs w:val="16"/>
          <w:lang w:val="sq-AL"/>
        </w:rPr>
      </w:pPr>
    </w:p>
    <w:p w:rsidR="00314D1B" w:rsidRPr="00F27987" w:rsidRDefault="00314D1B" w:rsidP="00314D1B">
      <w:pPr>
        <w:numPr>
          <w:ilvl w:val="0"/>
          <w:numId w:val="1"/>
        </w:numPr>
        <w:ind w:right="-720"/>
        <w:jc w:val="both"/>
        <w:rPr>
          <w:iCs/>
          <w:sz w:val="16"/>
          <w:szCs w:val="16"/>
          <w:lang w:val="sq-AL"/>
        </w:rPr>
      </w:pPr>
      <w:r w:rsidRPr="00C34514">
        <w:rPr>
          <w:lang w:val="sq-AL"/>
        </w:rPr>
        <w:t>Sigurimi i përgjegjësisë së pronarit të mjeteve të transportit për dëme shkaktuar palëve të treta (fotokopje të</w:t>
      </w:r>
    </w:p>
    <w:p w:rsidR="00C54D7F" w:rsidRDefault="00314D1B" w:rsidP="00C54D7F">
      <w:pPr>
        <w:ind w:left="720" w:right="-720"/>
        <w:jc w:val="both"/>
        <w:rPr>
          <w:lang w:val="sq-AL"/>
        </w:rPr>
      </w:pPr>
      <w:r>
        <w:rPr>
          <w:lang w:val="sq-AL"/>
        </w:rPr>
        <w:t xml:space="preserve">     </w:t>
      </w:r>
      <w:r w:rsidR="00C54D7F">
        <w:rPr>
          <w:lang w:val="sq-AL"/>
        </w:rPr>
        <w:t xml:space="preserve"> noterizuar).</w:t>
      </w:r>
    </w:p>
    <w:p w:rsidR="00C415AB" w:rsidRDefault="00C415AB" w:rsidP="00314D1B">
      <w:pPr>
        <w:ind w:left="720" w:right="-720"/>
        <w:jc w:val="both"/>
        <w:rPr>
          <w:lang w:val="sq-AL"/>
        </w:rPr>
      </w:pPr>
    </w:p>
    <w:p w:rsidR="00C415AB" w:rsidRPr="00E153A1" w:rsidRDefault="00C415AB" w:rsidP="00C415AB">
      <w:pPr>
        <w:pStyle w:val="ListParagraph"/>
        <w:numPr>
          <w:ilvl w:val="0"/>
          <w:numId w:val="1"/>
        </w:numPr>
      </w:pPr>
      <w:r w:rsidRPr="004D7FFE">
        <w:t xml:space="preserve">Ekstraktin mbi Historikun e Subjektit lëshuar nga QKR </w:t>
      </w:r>
      <w:r w:rsidRPr="00E153A1">
        <w:rPr>
          <w:color w:val="000000" w:themeColor="text1"/>
        </w:rPr>
        <w:t>(fotokopje )</w:t>
      </w:r>
      <w:r w:rsidR="00C54D7F">
        <w:rPr>
          <w:color w:val="000000" w:themeColor="text1"/>
        </w:rPr>
        <w:t>.</w:t>
      </w:r>
    </w:p>
    <w:p w:rsidR="00C415AB" w:rsidRPr="00C34514" w:rsidRDefault="00C415AB" w:rsidP="00C415AB">
      <w:pPr>
        <w:pStyle w:val="ListParagraph"/>
      </w:pPr>
      <w:r w:rsidRPr="00E153A1">
        <w:rPr>
          <w:color w:val="FF0000"/>
        </w:rPr>
        <w:t xml:space="preserve"> </w:t>
      </w:r>
    </w:p>
    <w:p w:rsidR="00C415AB" w:rsidRDefault="00C415AB" w:rsidP="00C415AB">
      <w:pPr>
        <w:pStyle w:val="ListParagraph"/>
        <w:widowControl w:val="0"/>
        <w:numPr>
          <w:ilvl w:val="0"/>
          <w:numId w:val="1"/>
        </w:numPr>
        <w:tabs>
          <w:tab w:val="num" w:pos="1300"/>
        </w:tabs>
        <w:overflowPunct w:val="0"/>
        <w:autoSpaceDE w:val="0"/>
        <w:autoSpaceDN w:val="0"/>
        <w:adjustRightInd w:val="0"/>
        <w:jc w:val="both"/>
      </w:pPr>
      <w:r>
        <w:t>Lejen e drejtimit (k</w:t>
      </w:r>
      <w:r w:rsidRPr="00E33DD9">
        <w:t>ategoria D</w:t>
      </w:r>
      <w:r>
        <w:t>)</w:t>
      </w:r>
      <w:r w:rsidRPr="00E33DD9">
        <w:t xml:space="preserve"> të </w:t>
      </w:r>
      <w:r>
        <w:t xml:space="preserve">drejtuesit të automjetit </w:t>
      </w:r>
      <w:r w:rsidRPr="00E33DD9">
        <w:t>(fotokopje e noter</w:t>
      </w:r>
      <w:r>
        <w:t>iz</w:t>
      </w:r>
      <w:r w:rsidRPr="00E33DD9">
        <w:t>uar).</w:t>
      </w:r>
    </w:p>
    <w:p w:rsidR="00C3469C" w:rsidRDefault="00C3469C" w:rsidP="00C3469C">
      <w:pPr>
        <w:pStyle w:val="ListParagraph"/>
      </w:pPr>
    </w:p>
    <w:p w:rsidR="00C3469C" w:rsidRDefault="00C3469C" w:rsidP="00C415AB">
      <w:pPr>
        <w:pStyle w:val="ListParagraph"/>
        <w:widowControl w:val="0"/>
        <w:numPr>
          <w:ilvl w:val="0"/>
          <w:numId w:val="1"/>
        </w:numPr>
        <w:tabs>
          <w:tab w:val="num" w:pos="1300"/>
        </w:tabs>
        <w:overflowPunct w:val="0"/>
        <w:autoSpaceDE w:val="0"/>
        <w:autoSpaceDN w:val="0"/>
        <w:adjustRightInd w:val="0"/>
        <w:jc w:val="both"/>
      </w:pPr>
      <w:r>
        <w:t>Çertifikaten e aftesise profesionale per drejtuesin e mjetit (CAP)</w:t>
      </w:r>
      <w:r w:rsidR="00C54D7F">
        <w:t>.</w:t>
      </w:r>
    </w:p>
    <w:p w:rsidR="00C54D7F" w:rsidRDefault="00C54D7F" w:rsidP="00C54D7F">
      <w:pPr>
        <w:pStyle w:val="ListParagraph"/>
      </w:pPr>
    </w:p>
    <w:p w:rsidR="00C54D7F" w:rsidRDefault="00C54D7F" w:rsidP="00C415AB">
      <w:pPr>
        <w:pStyle w:val="ListParagraph"/>
        <w:widowControl w:val="0"/>
        <w:numPr>
          <w:ilvl w:val="0"/>
          <w:numId w:val="1"/>
        </w:numPr>
        <w:tabs>
          <w:tab w:val="num" w:pos="1300"/>
        </w:tabs>
        <w:overflowPunct w:val="0"/>
        <w:autoSpaceDE w:val="0"/>
        <w:autoSpaceDN w:val="0"/>
        <w:adjustRightInd w:val="0"/>
        <w:jc w:val="both"/>
      </w:pPr>
      <w:r>
        <w:t>Siguracioni I pasagjereve (fotokopje e noterizuar).</w:t>
      </w:r>
    </w:p>
    <w:p w:rsidR="00C415AB" w:rsidRDefault="00C54D7F" w:rsidP="00C415AB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1" type="#_x0000_t202" style="position:absolute;left:0;text-align:left;margin-left:64.5pt;margin-top:502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">
            <v:textbox>
              <w:txbxContent>
                <w:p w:rsidR="00C54D7F" w:rsidRDefault="00C54D7F" w:rsidP="00C54D7F"/>
              </w:txbxContent>
            </v:textbox>
          </v:shape>
        </w:pict>
      </w:r>
    </w:p>
    <w:p w:rsidR="00C415AB" w:rsidRPr="00C54D7F" w:rsidRDefault="00C415AB" w:rsidP="00C415AB">
      <w:pPr>
        <w:pStyle w:val="ListParagraph"/>
        <w:widowControl w:val="0"/>
        <w:numPr>
          <w:ilvl w:val="0"/>
          <w:numId w:val="1"/>
        </w:numPr>
        <w:tabs>
          <w:tab w:val="num" w:pos="1300"/>
        </w:tabs>
        <w:overflowPunct w:val="0"/>
        <w:autoSpaceDE w:val="0"/>
        <w:autoSpaceDN w:val="0"/>
        <w:adjustRightInd w:val="0"/>
        <w:jc w:val="both"/>
      </w:pPr>
      <w:r w:rsidRPr="00C54D7F">
        <w:t>Akt vlerësimi për plotësimin e kushteve të komoditetit lëshuar nga DPSHTRR (fotokopje e noterizuar)</w:t>
      </w:r>
    </w:p>
    <w:p w:rsidR="00C415AB" w:rsidRPr="00C34514" w:rsidRDefault="00C415AB" w:rsidP="00314D1B">
      <w:pPr>
        <w:ind w:left="720" w:right="-720"/>
        <w:jc w:val="both"/>
        <w:rPr>
          <w:iCs/>
          <w:sz w:val="16"/>
          <w:szCs w:val="16"/>
          <w:lang w:val="sq-AL"/>
        </w:rPr>
      </w:pPr>
    </w:p>
    <w:p w:rsidR="00314D1B" w:rsidRPr="0035133E" w:rsidRDefault="00314D1B" w:rsidP="00314D1B">
      <w:pPr>
        <w:rPr>
          <w:lang w:val="sq-AL"/>
        </w:rPr>
      </w:pPr>
    </w:p>
    <w:p w:rsidR="00314D1B" w:rsidRPr="0035133E" w:rsidRDefault="00314D1B" w:rsidP="00314D1B">
      <w:pPr>
        <w:ind w:right="-720"/>
        <w:jc w:val="center"/>
        <w:rPr>
          <w:b/>
          <w:lang w:val="sq-AL"/>
        </w:rPr>
      </w:pPr>
      <w:r w:rsidRPr="0035133E">
        <w:rPr>
          <w:b/>
          <w:lang w:val="sq-AL"/>
        </w:rPr>
        <w:t xml:space="preserve">KËRKUESI </w:t>
      </w:r>
      <w:bookmarkStart w:id="1" w:name="kerkuesi_e"/>
      <w:r w:rsidRPr="0035133E">
        <w:rPr>
          <w:b/>
          <w:lang w:val="sq-AL"/>
        </w:rPr>
        <w:t>_____________</w:t>
      </w:r>
      <w:bookmarkStart w:id="2" w:name="kerkuesi_m"/>
      <w:bookmarkEnd w:id="1"/>
      <w:r w:rsidRPr="0035133E">
        <w:rPr>
          <w:b/>
          <w:lang w:val="sq-AL"/>
        </w:rPr>
        <w:t>_______________________________</w:t>
      </w:r>
      <w:bookmarkEnd w:id="2"/>
    </w:p>
    <w:p w:rsidR="00314D1B" w:rsidRPr="0035133E" w:rsidRDefault="00C54D7F" w:rsidP="00314D1B">
      <w:pPr>
        <w:ind w:right="-720"/>
        <w:rPr>
          <w:lang w:val="sq-AL"/>
        </w:rPr>
      </w:pPr>
      <w:r>
        <w:rPr>
          <w:lang w:val="sq-AL"/>
        </w:rPr>
        <w:pict>
          <v:rect id="_x0000_s1028" style="position:absolute;margin-left:-33.15pt;margin-top:7.2pt;width:7in;height:22.4pt;z-index:251662336" fillcolor="silver">
            <v:fill color2="#595959" rotate="t"/>
            <v:textbox style="mso-next-textbox:#_x0000_s1028">
              <w:txbxContent>
                <w:p w:rsidR="00314D1B" w:rsidRPr="00224508" w:rsidRDefault="00314D1B" w:rsidP="00314D1B">
                  <w:pPr>
                    <w:shd w:val="clear" w:color="auto" w:fill="DDDDDD"/>
                    <w:jc w:val="center"/>
                    <w:rPr>
                      <w:rFonts w:ascii="Century Schoolbook" w:hAnsi="Century Schoolbook"/>
                      <w:b/>
                      <w:i/>
                      <w:sz w:val="18"/>
                      <w:szCs w:val="18"/>
                    </w:rPr>
                  </w:pPr>
                  <w:r w:rsidRPr="00224508">
                    <w:rPr>
                      <w:rFonts w:ascii="Century Schoolbook" w:hAnsi="Century Schoolbook"/>
                      <w:b/>
                      <w:i/>
                      <w:sz w:val="18"/>
                      <w:szCs w:val="18"/>
                    </w:rPr>
                    <w:t xml:space="preserve">Plotësohet  nga specialisti i Bashkisë </w:t>
                  </w:r>
                </w:p>
              </w:txbxContent>
            </v:textbox>
          </v:rect>
        </w:pict>
      </w:r>
    </w:p>
    <w:p w:rsidR="00314D1B" w:rsidRPr="0035133E" w:rsidRDefault="00314D1B" w:rsidP="00314D1B">
      <w:pPr>
        <w:ind w:left="-1080" w:right="-720"/>
        <w:rPr>
          <w:lang w:val="sq-AL"/>
        </w:rPr>
      </w:pPr>
    </w:p>
    <w:p w:rsidR="00314D1B" w:rsidRPr="0035133E" w:rsidRDefault="00314D1B" w:rsidP="00314D1B">
      <w:pPr>
        <w:ind w:right="-720"/>
        <w:rPr>
          <w:b/>
          <w:lang w:val="sq-AL"/>
        </w:rPr>
      </w:pPr>
    </w:p>
    <w:p w:rsidR="00314D1B" w:rsidRPr="0035133E" w:rsidRDefault="00314D1B" w:rsidP="00C54D7F">
      <w:pPr>
        <w:ind w:right="-720"/>
        <w:rPr>
          <w:b/>
          <w:lang w:val="sq-AL"/>
        </w:rPr>
      </w:pPr>
    </w:p>
    <w:p w:rsidR="00314D1B" w:rsidRPr="0035133E" w:rsidRDefault="00314D1B" w:rsidP="00314D1B">
      <w:pPr>
        <w:ind w:right="-720"/>
        <w:rPr>
          <w:b/>
          <w:lang w:val="sq-AL"/>
        </w:rPr>
      </w:pPr>
      <w:r w:rsidRPr="0035133E">
        <w:rPr>
          <w:b/>
          <w:lang w:val="sq-AL"/>
        </w:rPr>
        <w:t>Marrësi në dorëzim</w:t>
      </w:r>
    </w:p>
    <w:p w:rsidR="00314D1B" w:rsidRPr="0035133E" w:rsidRDefault="00314D1B" w:rsidP="00314D1B">
      <w:pPr>
        <w:ind w:left="-1080" w:right="-720"/>
        <w:rPr>
          <w:lang w:val="sq-AL"/>
        </w:rPr>
      </w:pPr>
      <w:r w:rsidRPr="0035133E">
        <w:rPr>
          <w:b/>
          <w:lang w:val="sq-AL"/>
        </w:rPr>
        <w:t xml:space="preserve">                       (SPECIALISTI)</w:t>
      </w:r>
      <w:r w:rsidRPr="0035133E">
        <w:rPr>
          <w:b/>
          <w:lang w:val="sq-AL"/>
        </w:rPr>
        <w:tab/>
      </w:r>
      <w:bookmarkStart w:id="3" w:name="perdoruesi_e"/>
      <w:r w:rsidRPr="0035133E">
        <w:rPr>
          <w:b/>
          <w:lang w:val="sq-AL"/>
        </w:rPr>
        <w:t>____________________________________</w:t>
      </w:r>
      <w:r w:rsidRPr="0035133E">
        <w:rPr>
          <w:lang w:val="sq-AL"/>
        </w:rPr>
        <w:tab/>
      </w:r>
      <w:bookmarkEnd w:id="3"/>
      <w:r w:rsidRPr="0035133E">
        <w:rPr>
          <w:lang w:val="sq-AL"/>
        </w:rPr>
        <w:t xml:space="preserve">Tiranë, më </w:t>
      </w:r>
      <w:bookmarkStart w:id="4" w:name="dt_regjistrimit"/>
      <w:r w:rsidRPr="0035133E">
        <w:rPr>
          <w:lang w:val="sq-AL"/>
        </w:rPr>
        <w:t xml:space="preserve">..…. /….... / ............... </w:t>
      </w:r>
      <w:bookmarkEnd w:id="4"/>
    </w:p>
    <w:p w:rsidR="00314D1B" w:rsidRPr="00C54D7F" w:rsidRDefault="00314D1B" w:rsidP="00C54D7F">
      <w:pPr>
        <w:ind w:right="-720"/>
        <w:rPr>
          <w:i/>
          <w:lang w:val="sq-AL"/>
        </w:rPr>
      </w:pPr>
      <w:r w:rsidRPr="0035133E">
        <w:rPr>
          <w:lang w:val="sq-AL"/>
        </w:rPr>
        <w:t xml:space="preserve"> </w:t>
      </w:r>
    </w:p>
    <w:p w:rsidR="00F24CEB" w:rsidRPr="00C54D7F" w:rsidRDefault="00314D1B" w:rsidP="00C54D7F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b/>
          <w:i/>
          <w:sz w:val="24"/>
          <w:szCs w:val="24"/>
        </w:rPr>
      </w:pPr>
      <w:r w:rsidRPr="00C34514">
        <w:rPr>
          <w:b/>
          <w:i/>
          <w:lang w:val="sq-AL"/>
        </w:rPr>
        <w:t xml:space="preserve">Tarifa </w:t>
      </w:r>
      <w:r w:rsidRPr="00C34514">
        <w:rPr>
          <w:rFonts w:cs="Calibri"/>
          <w:b/>
          <w:i/>
          <w:lang w:val="sq-AL"/>
        </w:rPr>
        <w:t>për C</w:t>
      </w:r>
      <w:r w:rsidRPr="00C34514">
        <w:rPr>
          <w:rFonts w:cs="Calibri"/>
          <w:b/>
          <w:i/>
        </w:rPr>
        <w:t xml:space="preserve">ertifikatë për transport udhëtarësh për llogari të vet brenda vendit </w:t>
      </w:r>
      <w:r>
        <w:rPr>
          <w:rFonts w:cs="Calibri"/>
          <w:b/>
          <w:i/>
        </w:rPr>
        <w:t xml:space="preserve">do të jetë 30% e velrës </w:t>
      </w:r>
      <w:r w:rsidR="00C54D7F">
        <w:rPr>
          <w:rFonts w:cs="Calibri"/>
          <w:b/>
          <w:i/>
        </w:rPr>
        <w:t>së tarifës së Certifikatës bazë.</w:t>
      </w:r>
      <w:bookmarkStart w:id="5" w:name="_GoBack"/>
      <w:bookmarkEnd w:id="5"/>
    </w:p>
    <w:sectPr w:rsidR="00F24CEB" w:rsidRPr="00C54D7F" w:rsidSect="009B3D94">
      <w:pgSz w:w="12240" w:h="15840"/>
      <w:pgMar w:top="576" w:right="1440" w:bottom="547" w:left="1440" w:header="720" w:footer="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EEBC249C"/>
    <w:lvl w:ilvl="0" w:tplc="EBE44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4D1B"/>
    <w:rsid w:val="00000425"/>
    <w:rsid w:val="0000523F"/>
    <w:rsid w:val="00016F52"/>
    <w:rsid w:val="00031E7A"/>
    <w:rsid w:val="00035B4A"/>
    <w:rsid w:val="0003750E"/>
    <w:rsid w:val="00053FDB"/>
    <w:rsid w:val="000540C9"/>
    <w:rsid w:val="00054A8E"/>
    <w:rsid w:val="00073A3C"/>
    <w:rsid w:val="0008133D"/>
    <w:rsid w:val="00087021"/>
    <w:rsid w:val="00091319"/>
    <w:rsid w:val="000953CD"/>
    <w:rsid w:val="000A0EA9"/>
    <w:rsid w:val="000A1677"/>
    <w:rsid w:val="000A3966"/>
    <w:rsid w:val="000B2A2A"/>
    <w:rsid w:val="000B7526"/>
    <w:rsid w:val="000C29AB"/>
    <w:rsid w:val="000C31A7"/>
    <w:rsid w:val="000C5E47"/>
    <w:rsid w:val="000D0781"/>
    <w:rsid w:val="000D31EF"/>
    <w:rsid w:val="000D4061"/>
    <w:rsid w:val="000E3494"/>
    <w:rsid w:val="000F1206"/>
    <w:rsid w:val="001039DA"/>
    <w:rsid w:val="001047B1"/>
    <w:rsid w:val="00107045"/>
    <w:rsid w:val="001200E9"/>
    <w:rsid w:val="00127DA7"/>
    <w:rsid w:val="00134FEA"/>
    <w:rsid w:val="001367C1"/>
    <w:rsid w:val="00147586"/>
    <w:rsid w:val="00150909"/>
    <w:rsid w:val="00150C8F"/>
    <w:rsid w:val="00154191"/>
    <w:rsid w:val="00167261"/>
    <w:rsid w:val="00171BC4"/>
    <w:rsid w:val="00180065"/>
    <w:rsid w:val="00192101"/>
    <w:rsid w:val="00194745"/>
    <w:rsid w:val="00194AED"/>
    <w:rsid w:val="00195498"/>
    <w:rsid w:val="001A0927"/>
    <w:rsid w:val="001C150D"/>
    <w:rsid w:val="001C4A53"/>
    <w:rsid w:val="001D152B"/>
    <w:rsid w:val="001D73DD"/>
    <w:rsid w:val="001E656C"/>
    <w:rsid w:val="001E77FB"/>
    <w:rsid w:val="001F0F3A"/>
    <w:rsid w:val="001F7680"/>
    <w:rsid w:val="00205A56"/>
    <w:rsid w:val="00224720"/>
    <w:rsid w:val="002257FA"/>
    <w:rsid w:val="00227163"/>
    <w:rsid w:val="00233ED5"/>
    <w:rsid w:val="00234725"/>
    <w:rsid w:val="00234F25"/>
    <w:rsid w:val="00245C34"/>
    <w:rsid w:val="00246B16"/>
    <w:rsid w:val="00252D0C"/>
    <w:rsid w:val="00253575"/>
    <w:rsid w:val="00265D7C"/>
    <w:rsid w:val="00273842"/>
    <w:rsid w:val="00292B4A"/>
    <w:rsid w:val="0029580E"/>
    <w:rsid w:val="002B4871"/>
    <w:rsid w:val="002C3824"/>
    <w:rsid w:val="002F1B87"/>
    <w:rsid w:val="002F2D13"/>
    <w:rsid w:val="002F48A0"/>
    <w:rsid w:val="00301760"/>
    <w:rsid w:val="00304CFE"/>
    <w:rsid w:val="00305D69"/>
    <w:rsid w:val="003067EF"/>
    <w:rsid w:val="00307581"/>
    <w:rsid w:val="0031418D"/>
    <w:rsid w:val="00314D1B"/>
    <w:rsid w:val="00321C21"/>
    <w:rsid w:val="00322372"/>
    <w:rsid w:val="00322BFA"/>
    <w:rsid w:val="00323610"/>
    <w:rsid w:val="00326886"/>
    <w:rsid w:val="0033740E"/>
    <w:rsid w:val="00342A8B"/>
    <w:rsid w:val="00343A26"/>
    <w:rsid w:val="00343EAE"/>
    <w:rsid w:val="00345904"/>
    <w:rsid w:val="00364835"/>
    <w:rsid w:val="00364CAD"/>
    <w:rsid w:val="00365495"/>
    <w:rsid w:val="00370556"/>
    <w:rsid w:val="003732D6"/>
    <w:rsid w:val="00381BFF"/>
    <w:rsid w:val="00385908"/>
    <w:rsid w:val="003923BE"/>
    <w:rsid w:val="0039477C"/>
    <w:rsid w:val="003A241A"/>
    <w:rsid w:val="003C1714"/>
    <w:rsid w:val="003D4B9C"/>
    <w:rsid w:val="003D6492"/>
    <w:rsid w:val="003D77D5"/>
    <w:rsid w:val="003E06D4"/>
    <w:rsid w:val="003E1A78"/>
    <w:rsid w:val="003F4560"/>
    <w:rsid w:val="003F4677"/>
    <w:rsid w:val="003F5B6D"/>
    <w:rsid w:val="003F5CA4"/>
    <w:rsid w:val="00400E6D"/>
    <w:rsid w:val="00402B8A"/>
    <w:rsid w:val="00404EE1"/>
    <w:rsid w:val="004058F8"/>
    <w:rsid w:val="00406A63"/>
    <w:rsid w:val="00406BED"/>
    <w:rsid w:val="00423D1B"/>
    <w:rsid w:val="00426FCB"/>
    <w:rsid w:val="00427D7F"/>
    <w:rsid w:val="00431F9C"/>
    <w:rsid w:val="004400C2"/>
    <w:rsid w:val="00444A88"/>
    <w:rsid w:val="00445FAD"/>
    <w:rsid w:val="004474EE"/>
    <w:rsid w:val="0045664D"/>
    <w:rsid w:val="00457E69"/>
    <w:rsid w:val="00462AC7"/>
    <w:rsid w:val="00467EF0"/>
    <w:rsid w:val="0047259D"/>
    <w:rsid w:val="00473971"/>
    <w:rsid w:val="00473F8C"/>
    <w:rsid w:val="0048247A"/>
    <w:rsid w:val="00484996"/>
    <w:rsid w:val="00493E1B"/>
    <w:rsid w:val="004942C0"/>
    <w:rsid w:val="004956CE"/>
    <w:rsid w:val="00495CFE"/>
    <w:rsid w:val="004A154E"/>
    <w:rsid w:val="004A6D92"/>
    <w:rsid w:val="004B13F2"/>
    <w:rsid w:val="004B458B"/>
    <w:rsid w:val="004B5805"/>
    <w:rsid w:val="004B601F"/>
    <w:rsid w:val="004C3408"/>
    <w:rsid w:val="004D1A00"/>
    <w:rsid w:val="004D6179"/>
    <w:rsid w:val="004E2DDF"/>
    <w:rsid w:val="004F2412"/>
    <w:rsid w:val="004F2AAC"/>
    <w:rsid w:val="00500436"/>
    <w:rsid w:val="005014B8"/>
    <w:rsid w:val="00502057"/>
    <w:rsid w:val="005034C3"/>
    <w:rsid w:val="005042E2"/>
    <w:rsid w:val="00504328"/>
    <w:rsid w:val="00505419"/>
    <w:rsid w:val="005067E5"/>
    <w:rsid w:val="0051589A"/>
    <w:rsid w:val="00524745"/>
    <w:rsid w:val="005259DF"/>
    <w:rsid w:val="00533BB7"/>
    <w:rsid w:val="00534A6E"/>
    <w:rsid w:val="00545B5B"/>
    <w:rsid w:val="00547D7D"/>
    <w:rsid w:val="00547DF1"/>
    <w:rsid w:val="0055517D"/>
    <w:rsid w:val="00562388"/>
    <w:rsid w:val="005633D0"/>
    <w:rsid w:val="00567497"/>
    <w:rsid w:val="00571F53"/>
    <w:rsid w:val="00573A33"/>
    <w:rsid w:val="00573E3E"/>
    <w:rsid w:val="00580937"/>
    <w:rsid w:val="00580F43"/>
    <w:rsid w:val="00584E7F"/>
    <w:rsid w:val="00592088"/>
    <w:rsid w:val="0059350F"/>
    <w:rsid w:val="005967C2"/>
    <w:rsid w:val="00597B26"/>
    <w:rsid w:val="005A7538"/>
    <w:rsid w:val="005B76DE"/>
    <w:rsid w:val="005C2456"/>
    <w:rsid w:val="005C3794"/>
    <w:rsid w:val="005D28C6"/>
    <w:rsid w:val="005D6FF8"/>
    <w:rsid w:val="005E4635"/>
    <w:rsid w:val="005F3847"/>
    <w:rsid w:val="005F6EB1"/>
    <w:rsid w:val="00605259"/>
    <w:rsid w:val="00605D71"/>
    <w:rsid w:val="00607B89"/>
    <w:rsid w:val="006119D2"/>
    <w:rsid w:val="00613821"/>
    <w:rsid w:val="00620DC4"/>
    <w:rsid w:val="006368F6"/>
    <w:rsid w:val="00644C70"/>
    <w:rsid w:val="00646F18"/>
    <w:rsid w:val="00650F6D"/>
    <w:rsid w:val="00651EAB"/>
    <w:rsid w:val="00652049"/>
    <w:rsid w:val="00653084"/>
    <w:rsid w:val="00654D0F"/>
    <w:rsid w:val="006565CD"/>
    <w:rsid w:val="00660999"/>
    <w:rsid w:val="00661061"/>
    <w:rsid w:val="00661779"/>
    <w:rsid w:val="00670432"/>
    <w:rsid w:val="006707DC"/>
    <w:rsid w:val="006722F6"/>
    <w:rsid w:val="00673591"/>
    <w:rsid w:val="006859AF"/>
    <w:rsid w:val="00686F1B"/>
    <w:rsid w:val="006938D8"/>
    <w:rsid w:val="00693C55"/>
    <w:rsid w:val="0069531E"/>
    <w:rsid w:val="006B0350"/>
    <w:rsid w:val="006B03C0"/>
    <w:rsid w:val="006B3E03"/>
    <w:rsid w:val="006C0607"/>
    <w:rsid w:val="006C649D"/>
    <w:rsid w:val="006C6FAD"/>
    <w:rsid w:val="006D1B64"/>
    <w:rsid w:val="006D45FB"/>
    <w:rsid w:val="006D54CC"/>
    <w:rsid w:val="006F7CEE"/>
    <w:rsid w:val="00707577"/>
    <w:rsid w:val="007136C2"/>
    <w:rsid w:val="007270BB"/>
    <w:rsid w:val="0072756C"/>
    <w:rsid w:val="00731E17"/>
    <w:rsid w:val="00742E31"/>
    <w:rsid w:val="00744650"/>
    <w:rsid w:val="00753980"/>
    <w:rsid w:val="00754B53"/>
    <w:rsid w:val="00755F67"/>
    <w:rsid w:val="00766392"/>
    <w:rsid w:val="007775A9"/>
    <w:rsid w:val="00786CC1"/>
    <w:rsid w:val="007A20DA"/>
    <w:rsid w:val="007A469A"/>
    <w:rsid w:val="007A5A2D"/>
    <w:rsid w:val="007A64CD"/>
    <w:rsid w:val="007A6B70"/>
    <w:rsid w:val="007B197F"/>
    <w:rsid w:val="007B2AC7"/>
    <w:rsid w:val="007C07D5"/>
    <w:rsid w:val="007D5435"/>
    <w:rsid w:val="007F5CD4"/>
    <w:rsid w:val="0080177B"/>
    <w:rsid w:val="008042A0"/>
    <w:rsid w:val="00806251"/>
    <w:rsid w:val="008068BC"/>
    <w:rsid w:val="008110ED"/>
    <w:rsid w:val="008134F9"/>
    <w:rsid w:val="00820F80"/>
    <w:rsid w:val="00827490"/>
    <w:rsid w:val="00827626"/>
    <w:rsid w:val="008444CD"/>
    <w:rsid w:val="00844CFE"/>
    <w:rsid w:val="00850A1E"/>
    <w:rsid w:val="008550CE"/>
    <w:rsid w:val="00855F6F"/>
    <w:rsid w:val="00867841"/>
    <w:rsid w:val="00871873"/>
    <w:rsid w:val="008744FD"/>
    <w:rsid w:val="0087711C"/>
    <w:rsid w:val="00880A7B"/>
    <w:rsid w:val="008812C7"/>
    <w:rsid w:val="0088209F"/>
    <w:rsid w:val="00895402"/>
    <w:rsid w:val="00895CFA"/>
    <w:rsid w:val="008A437A"/>
    <w:rsid w:val="008A5CB4"/>
    <w:rsid w:val="008A7EB6"/>
    <w:rsid w:val="008B51CE"/>
    <w:rsid w:val="008C0556"/>
    <w:rsid w:val="008C47FA"/>
    <w:rsid w:val="008D527E"/>
    <w:rsid w:val="008E4AFB"/>
    <w:rsid w:val="008E6685"/>
    <w:rsid w:val="008F0B44"/>
    <w:rsid w:val="008F229F"/>
    <w:rsid w:val="009008EB"/>
    <w:rsid w:val="0090276D"/>
    <w:rsid w:val="00907192"/>
    <w:rsid w:val="00907E2C"/>
    <w:rsid w:val="009167B6"/>
    <w:rsid w:val="00924EC2"/>
    <w:rsid w:val="009377F1"/>
    <w:rsid w:val="009465F0"/>
    <w:rsid w:val="00947222"/>
    <w:rsid w:val="00961530"/>
    <w:rsid w:val="00966ADD"/>
    <w:rsid w:val="0096703D"/>
    <w:rsid w:val="00967E81"/>
    <w:rsid w:val="00974C6C"/>
    <w:rsid w:val="00977E4B"/>
    <w:rsid w:val="0098149A"/>
    <w:rsid w:val="00982EAD"/>
    <w:rsid w:val="009A1E4B"/>
    <w:rsid w:val="009A3148"/>
    <w:rsid w:val="009A4909"/>
    <w:rsid w:val="009A780A"/>
    <w:rsid w:val="009B037F"/>
    <w:rsid w:val="009B0C35"/>
    <w:rsid w:val="009B1234"/>
    <w:rsid w:val="009B33D1"/>
    <w:rsid w:val="009B3A76"/>
    <w:rsid w:val="009C11EF"/>
    <w:rsid w:val="009C505B"/>
    <w:rsid w:val="009C5430"/>
    <w:rsid w:val="009D07A3"/>
    <w:rsid w:val="009D11CB"/>
    <w:rsid w:val="009D1254"/>
    <w:rsid w:val="009D26A7"/>
    <w:rsid w:val="009D3555"/>
    <w:rsid w:val="009D604E"/>
    <w:rsid w:val="009E30D9"/>
    <w:rsid w:val="009F1BAF"/>
    <w:rsid w:val="009F466F"/>
    <w:rsid w:val="009F6F98"/>
    <w:rsid w:val="00A0365B"/>
    <w:rsid w:val="00A05695"/>
    <w:rsid w:val="00A061C5"/>
    <w:rsid w:val="00A11A8E"/>
    <w:rsid w:val="00A1404E"/>
    <w:rsid w:val="00A1492F"/>
    <w:rsid w:val="00A23F27"/>
    <w:rsid w:val="00A259EF"/>
    <w:rsid w:val="00A33E48"/>
    <w:rsid w:val="00A35D08"/>
    <w:rsid w:val="00A3655A"/>
    <w:rsid w:val="00A375D8"/>
    <w:rsid w:val="00A40619"/>
    <w:rsid w:val="00A44D6C"/>
    <w:rsid w:val="00A46E66"/>
    <w:rsid w:val="00A47917"/>
    <w:rsid w:val="00A52600"/>
    <w:rsid w:val="00A53AF2"/>
    <w:rsid w:val="00A559CE"/>
    <w:rsid w:val="00A702E0"/>
    <w:rsid w:val="00A71B58"/>
    <w:rsid w:val="00A71EB1"/>
    <w:rsid w:val="00A764B5"/>
    <w:rsid w:val="00A776D3"/>
    <w:rsid w:val="00A85221"/>
    <w:rsid w:val="00A877BA"/>
    <w:rsid w:val="00A90A9D"/>
    <w:rsid w:val="00A91E34"/>
    <w:rsid w:val="00A96DC8"/>
    <w:rsid w:val="00A97CDD"/>
    <w:rsid w:val="00AB0171"/>
    <w:rsid w:val="00AB64F6"/>
    <w:rsid w:val="00AC1E3A"/>
    <w:rsid w:val="00AD024F"/>
    <w:rsid w:val="00AE484F"/>
    <w:rsid w:val="00B01803"/>
    <w:rsid w:val="00B0754B"/>
    <w:rsid w:val="00B10994"/>
    <w:rsid w:val="00B13390"/>
    <w:rsid w:val="00B1393B"/>
    <w:rsid w:val="00B17323"/>
    <w:rsid w:val="00B33134"/>
    <w:rsid w:val="00B331E4"/>
    <w:rsid w:val="00B64BD5"/>
    <w:rsid w:val="00B67EE1"/>
    <w:rsid w:val="00B73FED"/>
    <w:rsid w:val="00B819EE"/>
    <w:rsid w:val="00B846BA"/>
    <w:rsid w:val="00B86D81"/>
    <w:rsid w:val="00B92034"/>
    <w:rsid w:val="00B922D5"/>
    <w:rsid w:val="00B93731"/>
    <w:rsid w:val="00B95B3D"/>
    <w:rsid w:val="00BA13AD"/>
    <w:rsid w:val="00BA45AE"/>
    <w:rsid w:val="00BB6DB4"/>
    <w:rsid w:val="00BC182D"/>
    <w:rsid w:val="00BC41FD"/>
    <w:rsid w:val="00BE4781"/>
    <w:rsid w:val="00BF2C7E"/>
    <w:rsid w:val="00BF4982"/>
    <w:rsid w:val="00C0022F"/>
    <w:rsid w:val="00C06127"/>
    <w:rsid w:val="00C10399"/>
    <w:rsid w:val="00C1496F"/>
    <w:rsid w:val="00C1634A"/>
    <w:rsid w:val="00C172D8"/>
    <w:rsid w:val="00C20B54"/>
    <w:rsid w:val="00C244A6"/>
    <w:rsid w:val="00C3107D"/>
    <w:rsid w:val="00C3469C"/>
    <w:rsid w:val="00C367C7"/>
    <w:rsid w:val="00C4018F"/>
    <w:rsid w:val="00C415AB"/>
    <w:rsid w:val="00C42EE0"/>
    <w:rsid w:val="00C4537C"/>
    <w:rsid w:val="00C46BAF"/>
    <w:rsid w:val="00C54D7F"/>
    <w:rsid w:val="00C55918"/>
    <w:rsid w:val="00C56F38"/>
    <w:rsid w:val="00C57676"/>
    <w:rsid w:val="00C60AAA"/>
    <w:rsid w:val="00C634B1"/>
    <w:rsid w:val="00C66C2E"/>
    <w:rsid w:val="00C67400"/>
    <w:rsid w:val="00C70524"/>
    <w:rsid w:val="00C81F12"/>
    <w:rsid w:val="00C82C34"/>
    <w:rsid w:val="00C85F58"/>
    <w:rsid w:val="00C94998"/>
    <w:rsid w:val="00C95EB9"/>
    <w:rsid w:val="00C9640A"/>
    <w:rsid w:val="00CA2198"/>
    <w:rsid w:val="00CA3043"/>
    <w:rsid w:val="00CA34D7"/>
    <w:rsid w:val="00CA72DF"/>
    <w:rsid w:val="00CB206F"/>
    <w:rsid w:val="00CB2C59"/>
    <w:rsid w:val="00CD1D1C"/>
    <w:rsid w:val="00CD3A76"/>
    <w:rsid w:val="00D01D71"/>
    <w:rsid w:val="00D10FA6"/>
    <w:rsid w:val="00D13117"/>
    <w:rsid w:val="00D137AC"/>
    <w:rsid w:val="00D22068"/>
    <w:rsid w:val="00D32783"/>
    <w:rsid w:val="00D4347C"/>
    <w:rsid w:val="00D46FD1"/>
    <w:rsid w:val="00D50549"/>
    <w:rsid w:val="00D749E8"/>
    <w:rsid w:val="00D82CC3"/>
    <w:rsid w:val="00DA1C48"/>
    <w:rsid w:val="00DB2774"/>
    <w:rsid w:val="00DB3486"/>
    <w:rsid w:val="00DD2427"/>
    <w:rsid w:val="00DD453A"/>
    <w:rsid w:val="00DE5C27"/>
    <w:rsid w:val="00DF091B"/>
    <w:rsid w:val="00DF0D03"/>
    <w:rsid w:val="00E0089C"/>
    <w:rsid w:val="00E04406"/>
    <w:rsid w:val="00E06615"/>
    <w:rsid w:val="00E21298"/>
    <w:rsid w:val="00E26332"/>
    <w:rsid w:val="00E275C2"/>
    <w:rsid w:val="00E36A69"/>
    <w:rsid w:val="00E63781"/>
    <w:rsid w:val="00E77A4B"/>
    <w:rsid w:val="00E82147"/>
    <w:rsid w:val="00E821FE"/>
    <w:rsid w:val="00E8355E"/>
    <w:rsid w:val="00E95188"/>
    <w:rsid w:val="00EA77E8"/>
    <w:rsid w:val="00EB546B"/>
    <w:rsid w:val="00EC3279"/>
    <w:rsid w:val="00EC5FE9"/>
    <w:rsid w:val="00ED1686"/>
    <w:rsid w:val="00ED1740"/>
    <w:rsid w:val="00ED5592"/>
    <w:rsid w:val="00ED734F"/>
    <w:rsid w:val="00EE3CB2"/>
    <w:rsid w:val="00EF32E6"/>
    <w:rsid w:val="00EF7E15"/>
    <w:rsid w:val="00F01846"/>
    <w:rsid w:val="00F04FF8"/>
    <w:rsid w:val="00F127F4"/>
    <w:rsid w:val="00F15069"/>
    <w:rsid w:val="00F20643"/>
    <w:rsid w:val="00F24CEB"/>
    <w:rsid w:val="00F24D39"/>
    <w:rsid w:val="00F27072"/>
    <w:rsid w:val="00F3192D"/>
    <w:rsid w:val="00F35531"/>
    <w:rsid w:val="00F40C14"/>
    <w:rsid w:val="00F441AA"/>
    <w:rsid w:val="00F469E0"/>
    <w:rsid w:val="00F47659"/>
    <w:rsid w:val="00F94173"/>
    <w:rsid w:val="00F969E3"/>
    <w:rsid w:val="00FA5604"/>
    <w:rsid w:val="00FC0377"/>
    <w:rsid w:val="00FC0FA3"/>
    <w:rsid w:val="00FD3265"/>
    <w:rsid w:val="00FD7F61"/>
    <w:rsid w:val="00FE377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104385C-C4B6-4D77-BA0F-F47BB2BD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14D1B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4D1B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14D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Xhoana Nokaj</cp:lastModifiedBy>
  <cp:revision>4</cp:revision>
  <dcterms:created xsi:type="dcterms:W3CDTF">2012-05-16T07:04:00Z</dcterms:created>
  <dcterms:modified xsi:type="dcterms:W3CDTF">2017-10-24T09:32:00Z</dcterms:modified>
</cp:coreProperties>
</file>