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28" w:rsidRDefault="007E1128" w:rsidP="00AE2CC5">
      <w:pPr>
        <w:tabs>
          <w:tab w:val="left" w:pos="3960"/>
        </w:tabs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2B21C8B2" wp14:editId="4A1D138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C5" w:rsidRDefault="00AE2CC5" w:rsidP="00AE2CC5">
      <w:pPr>
        <w:tabs>
          <w:tab w:val="left" w:pos="3960"/>
        </w:tabs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0A81B5" wp14:editId="2E1EA73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06" name="Straight Arrow Connector 1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0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ev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HCjx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fDse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2A8A0" wp14:editId="260BE4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13" name="Straight Arrow Connector 1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H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Qg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VUxy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Shpresa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nr. 1659/636 regj. them., datë 23.04.2019, protokolluar në institucionin tonë me nr. 17993 prot., datë 26.04.2019.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Nuri Duro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Fatime Duro, Fejzi Duro, Fatmir Duro, Faika Fejzulla (Duro), Telha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Duro, Merita Duro, Shpresa Duro, Albana Duro,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 në bashkëpronësi, truall ndodhur në Tiranë, etj.</w:t>
      </w: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27.05.2019,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09:30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Shpresa Duro,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315B54E2" wp14:editId="17D43FB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9C17C2" wp14:editId="334838A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108" name="Straight Arrow Connector 9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0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YLnwIAAIw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vexg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B15971" wp14:editId="52C145E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109" name="Straight Arrow Connector 9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0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1Q3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51Q3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Albana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nr. 1659/636 regj. them., datë 23.04.2019, protokolluar në institucionin tonë me nr. 17992 prot., datë 26.04.2019.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Nuri Duro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Fatime Duro, Fejzi Duro, Fatmir Duro, Faika Fejzulla (Duro), Telha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Duro, Merita Duro, Shpresa Duro, Albana Duro,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 në bashkëpronësi, truall ndodhur në Tiranë, etj.</w:t>
      </w: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27.05.2019,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09:30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Albana Duro,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5BA38083" wp14:editId="2A861A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AEA738" wp14:editId="485201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111" name="Straight Arrow Connector 9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yCe6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00787F" wp14:editId="661B48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112" name="Straight Arrow Connector 9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5Lo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nr. 1659/636 regj. them., datë 23.04.2019, protokolluar në institucionin tonë me nr. 17991 prot., datë 26.04.2019.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Nuri Duro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Fatime Duro, Fejzi Duro, Fatmir Duro, Faika Fejzulla (Duro), Telha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Duro, Merita Duro, Shpresa Duro, Albana Duro,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 në bashkëpronësi, truall ndodhur në Tiranë, etj.</w:t>
      </w: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27.05.2019,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09:30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Dritan Duro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E2CC5" w:rsidRDefault="00AE2CC5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3FC87233" wp14:editId="07D1F5C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CEB8AC" wp14:editId="418F6F1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114" name="Straight Arrow Connector 9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3d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r&#10;MIw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kFr3d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A649BB" wp14:editId="24676C7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115" name="Straight Arrow Connector 9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/h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F2EYYy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sLy/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Fatmir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nr. 1659/636 regj. them., datë 23.04.2019, protokolluar në institucionin tonë me nr. 17990 prot., datë 26.04.2019.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Nuri Duro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Fatime Duro, Fejzi Duro, Fatmir Duro, Faika Fejzulla (Duro), Telha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Duro, Merita Duro, Shpresa Duro, Albana Duro,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 në bashkëpronësi, truall ndodhur në Tiranë, etj.</w:t>
      </w: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27.05.2019,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09:30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Fatmir Duro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2EB9E448" wp14:editId="2C7775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D32859" wp14:editId="28BFE5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117" name="Straight Arrow Connector 9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/0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Zf/0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CE93AC" wp14:editId="64040F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118" name="Straight Arrow Connector 9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1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MvMN+q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Merita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nr. 1659/636 regj. them., datë 23.04.2019, protokolluar në institucionin tonë me nr. 17989 prot., datë 26.04.2019.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2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Nuri Duro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Fatime Duro, Fejzi Duro, Fatmir Duro, Faika Fejzulla (Duro), Telha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Duro, Merita Duro, Shpresa Duro, Albana Duro,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 në bashkëpronësi, truall ndodhur në Tiranë, etj.</w:t>
      </w: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27.05.2019,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09:30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Merita Duro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0AD31EBB" wp14:editId="604EAA1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E15E53" wp14:editId="14EC61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696" name="Straight Arrow Connector 1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0Q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8i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siW0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6C2DA5" wp14:editId="1020003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697" name="Straight Arrow Connector 1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x/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cJ4mTi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nlkx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1128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1128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Telha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nr. 1659/636 regj. them., datë 23.04.2019, protokolluar në institucionin tonë me nr. 17988 prot., datë 26.04.2019.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Nuri Duro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Fatime Duro, Fejzi Duro, Fatmir Duro, Faika Fejzulla (Duro), Telha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Duro, Merita Duro, Shpresa Duro, Albana Duro, Dritan Duro.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Pjestim pasurie në bashkëpronësi, truall ndodhur në Tiranë, etj.</w:t>
      </w: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E1128" w:rsidRDefault="007E1128" w:rsidP="007E112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seancës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27.05.2019,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09:30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Telha Duro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7E112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Pr="003C185A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36B404D5" wp14:editId="332A3F9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D64005" wp14:editId="1462FA8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99" name="Straight Arrow Connector 1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9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Q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8Wj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/EQ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32BAEE" wp14:editId="193A0FC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00" name="Straight Arrow Connector 1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stG12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Pr="003C185A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7E1128" w:rsidRPr="00674552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4371/101/27/12/9 regjistri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24.04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.2019, protokolluar në institucionin tonë me nr.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7846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25.04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1128" w:rsidRPr="0042069C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etj.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Agjencia e Trajtimit të Pronave </w:t>
      </w:r>
    </w:p>
    <w:p w:rsidR="007E1128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1128" w:rsidRPr="0042069C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08.05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7E1128" w:rsidRPr="0042069C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Pr="0042069C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Pr="003C185A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637C44E5" wp14:editId="316BEBD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Pr="003C185A" w:rsidRDefault="007E1128" w:rsidP="007E112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439177" wp14:editId="7F304D7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02" name="Straight Arrow Connector 1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3v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xZ+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NKq3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18696D" wp14:editId="729178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03" name="Straight Arrow Connector 1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yA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D2Qw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NYy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E1128" w:rsidRPr="003C185A" w:rsidRDefault="007E1128" w:rsidP="007E112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E1128" w:rsidRPr="003C185A" w:rsidRDefault="007E1128" w:rsidP="007E11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E1128" w:rsidRDefault="007E1128" w:rsidP="007E112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731DEB">
        <w:rPr>
          <w:rFonts w:ascii="Times New Roman" w:eastAsia="Times New Roman" w:hAnsi="Times New Roman" w:cs="Times New Roman"/>
          <w:b/>
          <w:sz w:val="24"/>
          <w:szCs w:val="24"/>
        </w:rPr>
        <w:t>znj. Bihter Toptani, z. Abaz Hamzaraj dhe z. Jusuf Hamzaraj.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DE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731DE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731D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DE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4371/101/27/12/9 regjistri,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24.04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17845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25.04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7E1128" w:rsidRPr="00731DEB" w:rsidRDefault="007E1128" w:rsidP="007E11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1128" w:rsidRDefault="007E1128" w:rsidP="007E11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7E1128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etj.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Agjencia e Trajtimit të Pronave</w:t>
      </w: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128" w:rsidRPr="0042069C" w:rsidRDefault="007E1128" w:rsidP="007E112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08.05.2019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7E1128" w:rsidRPr="0042069C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Pr="0042069C" w:rsidRDefault="007E1128" w:rsidP="007E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128" w:rsidRDefault="007E1128" w:rsidP="007E112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për</w:t>
      </w:r>
      <w:r w:rsidRPr="00731DEB">
        <w:t xml:space="preserve"> </w:t>
      </w:r>
      <w:r w:rsidRPr="00731D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znj. Bihter Toptani, z. Abaz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Hamzaraj dhe z. Jusuf Hamzaraj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D7F" w:rsidRDefault="00BA3D7F" w:rsidP="007E1128"/>
    <w:p w:rsidR="002B7D50" w:rsidRDefault="002B7D50" w:rsidP="007E1128"/>
    <w:p w:rsidR="002B7D50" w:rsidRDefault="002B7D50" w:rsidP="007E1128"/>
    <w:p w:rsidR="002B7D50" w:rsidRDefault="002B7D50" w:rsidP="007E1128"/>
    <w:p w:rsidR="002B7D50" w:rsidRDefault="002B7D50" w:rsidP="007E1128"/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05" name="Straight Arrow Connector 1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05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UhZQc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07" name="Straight Arrow Connector 1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7" o:spid="_x0000_s1026" type="#_x0000_t32" style="position:absolute;margin-left:60.3pt;margin-top:10.15pt;width:119.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bA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D2Yw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Eeb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B7D50" w:rsidRDefault="002B7D50" w:rsidP="002B7D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B7D50" w:rsidRDefault="002B7D50" w:rsidP="002B7D5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Vlorë për z. Ernis Osmanaj.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Vlorë,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akti (s’ka), datë 19.04.2019, protokolluar në institucionin tonë me nr. 17987 prot., datë 26.04.2019.</w:t>
      </w: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Pirro Aligjoni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Ernis Osmanaj  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21.05.2019, ora 10:30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Ernis Osmanaj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12" name="Straight Arrow Connector 1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2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3o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xZB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eTD3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14" name="Straight Arrow Connector 1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4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Ea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yVhjJ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m/hG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B7D50" w:rsidRDefault="002B7D50" w:rsidP="002B7D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B7D50" w:rsidRDefault="002B7D50" w:rsidP="002B7D5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Sabajet Elham Saliaj.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Tiranë,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2186 regj. S.P., datë 19.04.2019, protokolluar në institucionin tonë me nr. 17985 prot., datë 26.04.2019.</w:t>
      </w: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pandehurit</w:t>
      </w:r>
      <w:r>
        <w:rPr>
          <w:rFonts w:eastAsia="Times New Roman" w:cstheme="minorHAnsi"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Sabajet Saliaj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 kryerjen e veprës penale “Mosparaqitja e oficerëve dhe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nënoficerëve” parashikuar nga neni 37/1 i Kodit Penal           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06.05.2019, ora 13:00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Sabajet Elham Saliaj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16" name="Straight Arrow Connector 1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6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eo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i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aFe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17" name="Straight Arrow Connector 1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7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H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Yg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d3b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B7D50" w:rsidRDefault="002B7D50" w:rsidP="002B7D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B7D50" w:rsidRDefault="002B7D50" w:rsidP="002B7D5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Lushnje për z. Astrit Kasem Sula. 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Lushnje,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61/218/760 (883) regj. them., datë 15.04.2019, protokolluar në institucionin tonë me nr. 17984 prot., datë 26.04.2019.</w:t>
      </w: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Sulltana Sula, Shpresa Harizi, Sadete Xeka, Besnik Sula, Eduart Sula,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Ilirian Sula, Atlije Kacani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Astrit Sula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Pjesëtimin e pasurive të ndodhura në zonën kadastrale 1381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Baza Ligjore: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Neni 31, 32, 45, 154, 155, 369 e ne vijim të K. Pr. Civile, nenet 199, 200, 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207, 227 e ne vijim të Kodit Civil. Ligji nr. 7501, dt. 19.01.1991 “Për 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tokën”, VKM br, 255 dt. 02.08.1991 “Për kriteret e ndarjes së tokës bujqësore”.  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Astrit Kasem Sula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19" name="Straight Arrow Connector 13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9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61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WD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HX6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20" name="Straight Arrow Connector 13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0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tS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4Tt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7D50" w:rsidRDefault="002B7D50" w:rsidP="002B7D5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B7D50" w:rsidRDefault="002B7D50" w:rsidP="002B7D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B7D50" w:rsidRDefault="002B7D50" w:rsidP="002B7D5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z. Elvira Bajram Mera. 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08 akti, datë 24.04.2019, protokolluar në institucionin tonë me nr. 17983 prot., datë 26.04.2019.</w:t>
      </w: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7D50" w:rsidRDefault="002B7D50" w:rsidP="002B7D5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Altin Mera</w:t>
      </w: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Elvira Mera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Zgjidhje Martese</w:t>
      </w:r>
    </w:p>
    <w:p w:rsidR="002B7D50" w:rsidRDefault="002B7D50" w:rsidP="002B7D5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Zhvillimi i seancës: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Datë: 27.05.2019, ora 11:00</w:t>
      </w:r>
    </w:p>
    <w:p w:rsidR="002B7D50" w:rsidRDefault="002B7D50" w:rsidP="002B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2CC5" w:rsidRDefault="00AE2CC5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7D50" w:rsidRDefault="002B7D50" w:rsidP="002B7D5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Elvira Bajram Mera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B7D50" w:rsidRPr="007E1128" w:rsidRDefault="002B7D50" w:rsidP="007E1128"/>
    <w:sectPr w:rsidR="002B7D50" w:rsidRPr="007E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B4F54"/>
    <w:rsid w:val="001B4995"/>
    <w:rsid w:val="002B7D50"/>
    <w:rsid w:val="002E4665"/>
    <w:rsid w:val="002F32F0"/>
    <w:rsid w:val="00522BFE"/>
    <w:rsid w:val="00596D8E"/>
    <w:rsid w:val="005A27A8"/>
    <w:rsid w:val="00600082"/>
    <w:rsid w:val="00604D26"/>
    <w:rsid w:val="0069032A"/>
    <w:rsid w:val="007B6979"/>
    <w:rsid w:val="007B7DCE"/>
    <w:rsid w:val="007E1128"/>
    <w:rsid w:val="00A032C3"/>
    <w:rsid w:val="00A7198B"/>
    <w:rsid w:val="00A83BAE"/>
    <w:rsid w:val="00AD78FC"/>
    <w:rsid w:val="00AE2CC5"/>
    <w:rsid w:val="00AF20A7"/>
    <w:rsid w:val="00B40613"/>
    <w:rsid w:val="00BA3D7F"/>
    <w:rsid w:val="00D842C3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28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28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22</cp:revision>
  <dcterms:created xsi:type="dcterms:W3CDTF">2019-04-17T18:20:00Z</dcterms:created>
  <dcterms:modified xsi:type="dcterms:W3CDTF">2019-04-30T12:55:00Z</dcterms:modified>
</cp:coreProperties>
</file>