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12ABAD9" wp14:editId="4F4EF1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9EE638" wp14:editId="44F2B44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5" name="Straight Arrow Connector 5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4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tU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x7Mox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v7t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FB0201" wp14:editId="11889DA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6" name="Straight Arrow Connector 5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rv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E6jB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T2Xrv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E61BD" w:rsidRPr="00C25712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61BD" w:rsidRPr="00C25712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Pr="00C25712" w:rsidRDefault="006E61BD" w:rsidP="006E61B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C25712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 Gjykata së Rrethit Gjyqësor Krujë për z. Muhamet Çoraj.</w:t>
      </w:r>
    </w:p>
    <w:p w:rsidR="006E61BD" w:rsidRPr="00220786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4AA8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83/553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>.2019, protokolluar në Bashkinë Tiranë me nr. 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8815 prot., datë 06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220786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6E61BD" w:rsidRPr="003F75DC" w:rsidRDefault="006E61BD" w:rsidP="006E61BD">
      <w:pPr>
        <w:jc w:val="both"/>
        <w:rPr>
          <w:sz w:val="20"/>
          <w:szCs w:val="16"/>
        </w:rPr>
      </w:pPr>
    </w:p>
    <w:p w:rsidR="006E61BD" w:rsidRPr="00215BE0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E61BD" w:rsidRPr="00215BE0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701EF9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/i kundërpaditur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Bledar Çoraj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Paditur/kundërpaditës: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Guximtar Çoraj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P/tretë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Liljana Malasi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 i padisë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Deturim i të paditurit të lirojë e dorëzojë pasurinë e 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paluajtshme.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 i kundërpadisë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Konstatimin e pavlefshmërisë absolute të kontratës së </w:t>
      </w:r>
    </w:p>
    <w:p w:rsidR="006E61BD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shitjes.</w:t>
      </w:r>
    </w:p>
    <w:p w:rsidR="006E61BD" w:rsidRPr="00A41E24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AE04F2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13.05</w:t>
      </w:r>
      <w:r w:rsidRPr="00AE04F2">
        <w:rPr>
          <w:rFonts w:ascii="Times New Roman" w:eastAsia="Times New Roman" w:hAnsi="Times New Roman" w:cs="Times New Roman"/>
          <w:b/>
          <w:sz w:val="24"/>
          <w:szCs w:val="24"/>
        </w:rPr>
        <w:t>.2019,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2:0</w:t>
      </w:r>
      <w:r w:rsidRPr="00AE04F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6E61BD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BD" w:rsidRPr="00CB3556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Muhamet Çoraj,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4114FFD6" wp14:editId="5DA78B5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9A215C" wp14:editId="56FEB79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8" name="Straight Arrow Connector 5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NfnwIAAIwFAAAOAAAAZHJzL2Uyb0RvYy54bWysVMGOmzAQvVfqP1jcWSAB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Nco1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D4F3CC" wp14:editId="78997C7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9" name="Straight Arrow Connector 5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7ZTF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Pr="003C185A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Default="006E61BD" w:rsidP="006E61B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5917A1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Kavajë për z. Kujtim Osmani.</w:t>
      </w:r>
    </w:p>
    <w:p w:rsidR="006E61BD" w:rsidRPr="00464B7A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665F6B">
        <w:rPr>
          <w:rFonts w:ascii="Times New Roman" w:eastAsia="Times New Roman" w:hAnsi="Times New Roman" w:cs="Times New Roman"/>
          <w:sz w:val="24"/>
          <w:szCs w:val="24"/>
        </w:rPr>
        <w:t>e Rrethit Gjyqësor Kavajë</w:t>
      </w:r>
      <w:r w:rsidRPr="00665F6B">
        <w:rPr>
          <w:rFonts w:ascii="Times New Roman" w:eastAsia="Times New Roman" w:hAnsi="Times New Roman" w:cs="Times New Roman"/>
          <w:bCs/>
          <w:sz w:val="24"/>
          <w:szCs w:val="24"/>
        </w:rPr>
        <w:t xml:space="preserve">, me </w:t>
      </w:r>
      <w:r w:rsidRPr="00464B7A">
        <w:rPr>
          <w:rFonts w:ascii="Times New Roman" w:eastAsia="Times New Roman" w:hAnsi="Times New Roman" w:cs="Times New Roman"/>
          <w:sz w:val="24"/>
          <w:szCs w:val="24"/>
          <w:lang w:eastAsia="it-IT"/>
        </w:rPr>
        <w:t>nr. prot. (s’ka), datë 11.05.2018, protokolluar në institucionin tonë me nr. 20813 prot., datë 25.05.2018.</w:t>
      </w:r>
    </w:p>
    <w:p w:rsidR="006E61BD" w:rsidRPr="00464B7A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61BD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6E61BD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12768E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eastAsia="Times New Roman" w:cstheme="minorHAnsi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Kujtim Osmani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Prokuroria e Rr.Gjyqësor Kavajë</w:t>
      </w:r>
    </w:p>
    <w:p w:rsidR="006E61BD" w:rsidRPr="00EA030D" w:rsidRDefault="006E61BD" w:rsidP="006E61B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Pushim procedimi penal</w:t>
      </w:r>
    </w:p>
    <w:p w:rsidR="006E61BD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1BD" w:rsidRPr="00EC00CE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EC00CE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Kujtim Osmani</w:t>
      </w:r>
      <w:r w:rsidRPr="00EC00CE">
        <w:rPr>
          <w:rFonts w:ascii="Times New Roman" w:hAnsi="Times New Roman" w:cs="Times New Roman"/>
          <w:b/>
        </w:rPr>
        <w:t>,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CD71B1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3C185A" w:rsidRDefault="006E61BD" w:rsidP="006E61B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334923F8" wp14:editId="17F5BE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FAECE" wp14:editId="2831F8B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51" name="Straight Arrow Connector 5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7yoAIAAIwFAAAOAAAAZHJzL2Uyb0RvYy54bWysVF1vmzAUfZ+0/2DxToEE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AB7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1F6331" wp14:editId="6F2D190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52" name="Straight Arrow Connector 5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5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9J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TuIJ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Zt9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Pr="003C185A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Default="006E61BD" w:rsidP="006E61B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</w:t>
      </w:r>
      <w:r w:rsidRPr="000555CD">
        <w:rPr>
          <w:rFonts w:ascii="Times New Roman" w:eastAsia="Times New Roman" w:hAnsi="Times New Roman" w:cs="Times New Roman"/>
          <w:b/>
          <w:sz w:val="24"/>
          <w:szCs w:val="24"/>
        </w:rPr>
        <w:t>Lefter Sulkaj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61BD" w:rsidRPr="000555CD" w:rsidRDefault="006E61BD" w:rsidP="006E61BD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 w:rsidRPr="00392B7E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>nr. 8493/1380 regj. them., datë 02.05.2019, protokolluar në Bashkinë Tiranë me nr. 18884 prot., datë 06.05.2019.</w:t>
      </w:r>
    </w:p>
    <w:p w:rsidR="006E61BD" w:rsidRDefault="006E61BD" w:rsidP="006E6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61BD" w:rsidRDefault="006E61BD" w:rsidP="006E6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6E61BD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61BD" w:rsidRPr="0042069C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pandehurit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Sybi Xhindi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Lefter Sulkaj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EA030D" w:rsidRDefault="006E61BD" w:rsidP="006E61B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Detyrim kthim shume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6E61BD" w:rsidRPr="0042069C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07.06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13:00</w:t>
      </w:r>
    </w:p>
    <w:p w:rsidR="006E61BD" w:rsidRPr="0042069C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42069C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6B40DC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0555CD">
        <w:rPr>
          <w:rFonts w:ascii="Times New Roman" w:eastAsia="Times New Roman" w:hAnsi="Times New Roman" w:cs="Times New Roman"/>
          <w:b/>
          <w:sz w:val="24"/>
          <w:szCs w:val="24"/>
        </w:rPr>
        <w:t>Lefter Sulkaj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1647F9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30270827" wp14:editId="6470806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1647F9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F9FCA1" wp14:editId="735D7BD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79" name="Straight Arrow Connector 6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1u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m1m1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64A84B" wp14:editId="0499202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80" name="Straight Arrow Connector 6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" strokeweight="1pt"/>
            </w:pict>
          </mc:Fallback>
        </mc:AlternateContent>
      </w: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Pr="001647F9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Vlorë për </w:t>
      </w:r>
      <w:r w:rsidRPr="002943E0">
        <w:rPr>
          <w:rFonts w:ascii="Times New Roman" w:eastAsia="Times New Roman" w:hAnsi="Times New Roman" w:cs="Times New Roman"/>
          <w:b/>
          <w:sz w:val="24"/>
          <w:szCs w:val="24"/>
        </w:rPr>
        <w:t>znj. Silvana Tesho.</w:t>
      </w:r>
    </w:p>
    <w:p w:rsidR="006E61BD" w:rsidRPr="000555CD" w:rsidRDefault="006E61BD" w:rsidP="006E61BD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Gjykata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Vlorë 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43E0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555CD">
        <w:rPr>
          <w:rFonts w:ascii="Times New Roman" w:eastAsia="Times New Roman" w:hAnsi="Times New Roman" w:cs="Times New Roman"/>
          <w:sz w:val="24"/>
          <w:szCs w:val="24"/>
          <w:lang w:val="it-IT"/>
        </w:rPr>
        <w:t>nr. 873/79 akti (K.Dhima), datë 26.04.2019, protokolluar në Bashkinë Tiranë me nr. 18827 prot., datë 06.05.2019.</w:t>
      </w:r>
    </w:p>
    <w:p w:rsidR="006E61BD" w:rsidRPr="00E716FB" w:rsidRDefault="006E61BD" w:rsidP="006E61BD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6E61BD" w:rsidRPr="005A644E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e me palë:</w:t>
      </w:r>
    </w:p>
    <w:p w:rsidR="006E61BD" w:rsidRPr="005A644E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5A644E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Sofokli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Sheti</w:t>
      </w:r>
      <w:proofErr w:type="spellEnd"/>
    </w:p>
    <w:p w:rsidR="006E61BD" w:rsidRPr="005A644E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ZVRPP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Vlorë</w:t>
      </w:r>
      <w:proofErr w:type="spellEnd"/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Detyrim për regjistrim prone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5A644E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61BD" w:rsidRPr="005A644E" w:rsidRDefault="006E61BD" w:rsidP="006E6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3E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Silvana Tesho</w:t>
      </w:r>
      <w:r w:rsidRPr="005A64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6E61BD" w:rsidRDefault="006E61BD" w:rsidP="006E61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1647F9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01729EDC" wp14:editId="2544FD9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1647F9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C269DE" wp14:editId="57645C5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06" name="Straight Arrow Connector 6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6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Mn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thM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36C940" wp14:editId="10D361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07" name="Straight Arrow Connector 6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Eb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0j4E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Pr="001647F9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Administrative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Vlorë për </w:t>
      </w:r>
      <w:r w:rsidRPr="002943E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Mujim Beshaj.</w:t>
      </w:r>
    </w:p>
    <w:p w:rsidR="006E61BD" w:rsidRDefault="006E61BD" w:rsidP="006E61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1BD" w:rsidRPr="00F15C9F" w:rsidRDefault="006E61BD" w:rsidP="006E61BD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Gjykata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Vlorë 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43E0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F15C9F">
        <w:rPr>
          <w:rFonts w:ascii="Times New Roman" w:eastAsia="Times New Roman" w:hAnsi="Times New Roman" w:cs="Times New Roman"/>
          <w:sz w:val="24"/>
          <w:szCs w:val="24"/>
          <w:lang w:val="it-IT"/>
        </w:rPr>
        <w:t>nr. 1219 akti (A.Shema), datë 26.04.2019, protokolluar në Bashkinë Tiranë me nr. 18828 prot., datë 06.05.2019.</w:t>
      </w:r>
    </w:p>
    <w:p w:rsidR="006E61BD" w:rsidRPr="00E716FB" w:rsidRDefault="006E61BD" w:rsidP="006E61BD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6E61BD" w:rsidRPr="005A644E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e me palë:</w:t>
      </w:r>
    </w:p>
    <w:p w:rsidR="006E61BD" w:rsidRPr="005A644E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5A644E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Prefekti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Qarkut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Vlorë</w:t>
      </w:r>
      <w:proofErr w:type="spellEnd"/>
    </w:p>
    <w:p w:rsidR="006E61BD" w:rsidRPr="005A644E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Bashkia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Vlorë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Muço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Beqiraj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Pavlefshmëri AMTP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5A644E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61BD" w:rsidRPr="005A644E" w:rsidRDefault="006E61BD" w:rsidP="006E6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3E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Mujim Beshaj</w:t>
      </w:r>
      <w:r w:rsidRPr="005A64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6E61BD" w:rsidRDefault="006E61BD" w:rsidP="006E61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C25712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18584535" wp14:editId="0D63BDA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C25712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704AE6" wp14:editId="5CF624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09" name="Straight Arrow Connector 6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ir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Cli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D415BE" wp14:editId="0853167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10" name="Straight Arrow Connector 6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10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aUnwIAAIw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xDZpS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E61BD" w:rsidRPr="00C25712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E61BD" w:rsidRPr="00C25712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61BD" w:rsidRPr="00C25712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Pr="00C25712" w:rsidRDefault="006E61BD" w:rsidP="006E61B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C25712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Krujë për 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>znj. Anjeza Skuteri (Hotova).</w:t>
      </w:r>
    </w:p>
    <w:p w:rsidR="006E61BD" w:rsidRPr="006F0852" w:rsidRDefault="006E61BD" w:rsidP="006E61BD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C25D6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6F0852">
        <w:rPr>
          <w:rFonts w:ascii="Times New Roman" w:eastAsia="Times New Roman" w:hAnsi="Times New Roman" w:cs="Times New Roman"/>
          <w:sz w:val="24"/>
          <w:szCs w:val="24"/>
          <w:lang w:val="it-IT"/>
        </w:rPr>
        <w:t>nr. 24/100/670 akti, datë 30.04.2019, protokolluar në Bashkinë Tiranë me nr. 18816 prot., datë 06.05.2019.</w:t>
      </w:r>
    </w:p>
    <w:p w:rsidR="006E61BD" w:rsidRPr="003F75DC" w:rsidRDefault="006E61BD" w:rsidP="006E61BD">
      <w:pPr>
        <w:jc w:val="both"/>
        <w:rPr>
          <w:sz w:val="20"/>
          <w:szCs w:val="16"/>
        </w:rPr>
      </w:pPr>
    </w:p>
    <w:p w:rsidR="006E61BD" w:rsidRPr="00215BE0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E61BD" w:rsidRPr="00215BE0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701EF9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Namik Bylykbashi, etj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Mimoza Lila, etj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Njohje bashkëpronar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13.05.2019, ora 10:30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1BD" w:rsidRPr="00CB3556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Anjeza Skuteri (Hotova),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F37172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61BD" w:rsidRPr="003C185A" w:rsidRDefault="006E61BD" w:rsidP="006E61B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76923B35" wp14:editId="62F647E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3064AC" wp14:editId="6492DD7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68" name="Straight Arrow Connector 14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MX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7HM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1472D44" wp14:editId="52A0806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69" name="Straight Arrow Connector 14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6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J4oAIAAI4FAAAOAAAAZHJzL2Uyb0RvYy54bWysVMGOmzAQvVfqP1jcWSAQ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s81J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Pr="003C185A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61BD" w:rsidRPr="003C185A" w:rsidRDefault="006E61BD" w:rsidP="006E61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nj. </w:t>
      </w:r>
      <w:r w:rsidRPr="005846F7">
        <w:rPr>
          <w:rFonts w:ascii="Times New Roman" w:eastAsia="Times New Roman" w:hAnsi="Times New Roman" w:cs="Times New Roman"/>
          <w:b/>
          <w:sz w:val="24"/>
          <w:szCs w:val="24"/>
        </w:rPr>
        <w:t>Dallendyshe Disha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1BD" w:rsidRPr="005846F7" w:rsidRDefault="006E61BD" w:rsidP="006E61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Durrës,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5846F7">
        <w:rPr>
          <w:rFonts w:ascii="Times New Roman" w:eastAsia="Times New Roman" w:hAnsi="Times New Roman" w:cs="Times New Roman"/>
          <w:sz w:val="24"/>
          <w:szCs w:val="24"/>
          <w:lang w:eastAsia="it-IT"/>
        </w:rPr>
        <w:t>nr. 772 sistemi (D.A), datë 02.05.2019, protokolluar në institucionin tonë me nr. 18819 prot., datë 06.05.2019.</w:t>
      </w:r>
    </w:p>
    <w:p w:rsidR="006E61BD" w:rsidRPr="00215BE0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E61BD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E61BD" w:rsidRPr="000A62CF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Fatos Daiu</w:t>
      </w:r>
    </w:p>
    <w:p w:rsidR="006E61BD" w:rsidRPr="000A62CF" w:rsidRDefault="006E61BD" w:rsidP="006E6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1BD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Dallendyshe Disha</w:t>
      </w:r>
    </w:p>
    <w:p w:rsidR="006E61BD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Heqje e ushtrimit të përgjegjësisë prindërore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61BD" w:rsidRPr="00F37172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nj. </w:t>
      </w:r>
      <w:r w:rsidRPr="005846F7">
        <w:rPr>
          <w:rFonts w:ascii="Times New Roman" w:eastAsia="Times New Roman" w:hAnsi="Times New Roman" w:cs="Times New Roman"/>
          <w:b/>
          <w:sz w:val="24"/>
          <w:szCs w:val="24"/>
        </w:rPr>
        <w:t>Dallendyshe Disha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F52BBE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1647F9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726A4B60" wp14:editId="72DA93E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1647F9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696361" wp14:editId="5416655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1" name="Straight Arrow Connector 1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1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Vt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8JF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UyZV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39AF89" wp14:editId="1210162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2" name="Straight Arrow Connector 14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2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Ei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cJz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1sSBI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E61BD" w:rsidRPr="001647F9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E61BD" w:rsidRPr="001647F9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Pr="001647F9" w:rsidRDefault="006E61BD" w:rsidP="006E61B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Lezhë për znj. </w:t>
      </w:r>
      <w:r w:rsidRPr="008B1271">
        <w:rPr>
          <w:rFonts w:ascii="Times New Roman" w:eastAsia="Times New Roman" w:hAnsi="Times New Roman" w:cs="Times New Roman"/>
          <w:b/>
          <w:sz w:val="24"/>
          <w:szCs w:val="24"/>
        </w:rPr>
        <w:t>Lirije Muja, z. Agron Muja dhe z. Besnik Muja.</w:t>
      </w:r>
    </w:p>
    <w:p w:rsidR="006E61BD" w:rsidRPr="008E347B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Lezhë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7BB4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270 akti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>.04.2019, protokolluar në institucionin tonë me nr.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5059</w:t>
      </w:r>
      <w:r w:rsidRPr="008E34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08.04.2019.</w:t>
      </w:r>
    </w:p>
    <w:p w:rsidR="006E61BD" w:rsidRDefault="006E61BD" w:rsidP="006E61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61BD" w:rsidRPr="001647F9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6E61BD" w:rsidRPr="001647F9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61BD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Belkize Qoshja (Reçi)</w:t>
      </w:r>
    </w:p>
    <w:p w:rsidR="006E61BD" w:rsidRPr="001647F9" w:rsidRDefault="006E61BD" w:rsidP="006E61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Myrvete Reçi, Valbona Reçi Genti Reçi, etj</w:t>
      </w:r>
    </w:p>
    <w:p w:rsidR="006E61BD" w:rsidRPr="000A6C90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Pjestim pasurie ndërtimore</w:t>
      </w:r>
    </w:p>
    <w:p w:rsidR="006E61BD" w:rsidRPr="00690599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61BD" w:rsidRPr="00F52BBE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8B1271">
        <w:rPr>
          <w:rFonts w:ascii="Times New Roman" w:eastAsia="Times New Roman" w:hAnsi="Times New Roman" w:cs="Times New Roman"/>
          <w:b/>
          <w:sz w:val="24"/>
          <w:szCs w:val="24"/>
        </w:rPr>
        <w:t>Lirije Muja,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Agron Muja dhe z. Besnik Muja, 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Default="006E61BD" w:rsidP="006E61B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3C185A" w:rsidRDefault="006E61BD" w:rsidP="006E61BD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0E2F9C7C" wp14:editId="5392F63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FDA760" wp14:editId="690AFB9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4" name="Straight Arrow Connector 1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4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3Q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i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513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61E6E1" wp14:editId="77E3339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5" name="Straight Arrow Connector 14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5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y/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aIwiR3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+Hy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E61BD" w:rsidRPr="003C185A" w:rsidRDefault="006E61BD" w:rsidP="006E61B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E61BD" w:rsidRPr="003C185A" w:rsidRDefault="006E61BD" w:rsidP="006E6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E61BD" w:rsidRDefault="006E61BD" w:rsidP="006E61B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E61BD" w:rsidRPr="008B1271" w:rsidRDefault="006E61BD" w:rsidP="006E6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</w:t>
      </w:r>
      <w:r w:rsidRPr="008B1271">
        <w:rPr>
          <w:rFonts w:ascii="Times New Roman" w:eastAsia="Times New Roman" w:hAnsi="Times New Roman" w:cs="Times New Roman"/>
          <w:b/>
          <w:sz w:val="24"/>
          <w:szCs w:val="24"/>
        </w:rPr>
        <w:t xml:space="preserve">Almario </w:t>
      </w:r>
      <w:r w:rsidR="00DC0524">
        <w:rPr>
          <w:rFonts w:ascii="Times New Roman" w:eastAsia="Times New Roman" w:hAnsi="Times New Roman" w:cs="Times New Roman"/>
          <w:b/>
          <w:sz w:val="24"/>
          <w:szCs w:val="24"/>
        </w:rPr>
        <w:t xml:space="preserve">Marko </w:t>
      </w:r>
      <w:r w:rsidRPr="008B1271">
        <w:rPr>
          <w:rFonts w:ascii="Times New Roman" w:eastAsia="Times New Roman" w:hAnsi="Times New Roman" w:cs="Times New Roman"/>
          <w:b/>
          <w:sz w:val="24"/>
          <w:szCs w:val="24"/>
        </w:rPr>
        <w:t>Vojo</w:t>
      </w:r>
      <w:r w:rsidR="00DC052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B1271">
        <w:rPr>
          <w:rFonts w:ascii="Times New Roman" w:eastAsia="Times New Roman" w:hAnsi="Times New Roman" w:cs="Times New Roman"/>
          <w:b/>
          <w:sz w:val="24"/>
          <w:szCs w:val="24"/>
        </w:rPr>
        <w:t>iç.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E61BD" w:rsidRPr="008B1271" w:rsidRDefault="006E61BD" w:rsidP="006E61BD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 w:rsidRPr="00392B7E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B1271">
        <w:rPr>
          <w:rFonts w:ascii="Times New Roman" w:eastAsia="Times New Roman" w:hAnsi="Times New Roman" w:cs="Times New Roman"/>
          <w:sz w:val="24"/>
          <w:szCs w:val="24"/>
          <w:lang w:val="it-IT"/>
        </w:rPr>
        <w:t>nr. 2128 akti, datë 25.04.2019, protokolluar në Bashkinë Tiranë me nr. 18885 prot., datë 06.05.2019.</w:t>
      </w:r>
    </w:p>
    <w:p w:rsidR="006E61BD" w:rsidRDefault="006E61BD" w:rsidP="006E61B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61BD" w:rsidRDefault="006E61BD" w:rsidP="006E6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6E61BD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61BD" w:rsidRPr="0042069C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Rrethit Gjyqësor Tiranë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E61BD" w:rsidRDefault="006E61BD" w:rsidP="006E61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Almario Vojo</w:t>
      </w:r>
      <w:r w:rsidR="00DC052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iç</w:t>
      </w:r>
    </w:p>
    <w:p w:rsidR="006E61BD" w:rsidRPr="008B1271" w:rsidRDefault="006E61BD" w:rsidP="006E61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 w:rsidRPr="008B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B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Për kryerjen e veprës penale ‘Prpshim, mbajtje, blerje apo shitje pa leje e </w:t>
      </w:r>
    </w:p>
    <w:p w:rsidR="006E61BD" w:rsidRPr="008B1271" w:rsidRDefault="006E61BD" w:rsidP="006E61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8B1271">
        <w:rPr>
          <w:rFonts w:ascii="Times New Roman" w:eastAsia="Times New Roman" w:hAnsi="Times New Roman" w:cs="Times New Roman"/>
          <w:b/>
          <w:bCs/>
          <w:sz w:val="24"/>
          <w:szCs w:val="24"/>
        </w:rPr>
        <w:t>armëve të ftohta”</w:t>
      </w:r>
    </w:p>
    <w:p w:rsidR="006E61BD" w:rsidRPr="00EA030D" w:rsidRDefault="006E61BD" w:rsidP="006E61BD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Dërgim për gjyq të çështjes</w:t>
      </w:r>
    </w:p>
    <w:p w:rsidR="006E61BD" w:rsidRDefault="006E61BD" w:rsidP="006E61B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6E61BD" w:rsidRPr="0042069C" w:rsidRDefault="006E61BD" w:rsidP="006E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1BD" w:rsidRPr="008B1271" w:rsidRDefault="006E61BD" w:rsidP="006E6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Almario </w:t>
      </w:r>
      <w:r w:rsidR="00DC0524">
        <w:rPr>
          <w:rFonts w:ascii="Times New Roman" w:eastAsia="Times New Roman" w:hAnsi="Times New Roman" w:cs="Times New Roman"/>
          <w:b/>
          <w:sz w:val="24"/>
          <w:szCs w:val="24"/>
        </w:rPr>
        <w:t xml:space="preserve">Marko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Vojo</w:t>
      </w:r>
      <w:r w:rsidR="00DC052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iç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A7" w:rsidRDefault="00CD12A7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A7" w:rsidRDefault="00CD12A7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A7" w:rsidRDefault="00CD12A7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7936" behindDoc="1" locked="0" layoutInCell="1" allowOverlap="1" wp14:anchorId="739C2FA7" wp14:editId="49DD0AB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FF1ABE2" wp14:editId="355BD1E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7" name="Straight Arrow Connector 14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77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/8o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E9115E4" wp14:editId="3F01866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8" name="Straight Arrow Connector 14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8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7n2C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323EE" w:rsidRPr="003C185A" w:rsidRDefault="000323EE" w:rsidP="00032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323EE" w:rsidRPr="00A14371" w:rsidRDefault="000323EE" w:rsidP="000323E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 Lushnjë për z. Adrian Sala dhe z. Artan Sala.</w:t>
      </w:r>
    </w:p>
    <w:p w:rsidR="000323EE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23EE" w:rsidRPr="003F3490" w:rsidRDefault="000323EE" w:rsidP="000323E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Lushnjë </w:t>
      </w:r>
      <w:r w:rsidRPr="006D40B6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444 (443)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istri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>hem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eltar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28.03.2019</w:t>
      </w:r>
      <w:r w:rsidRPr="0080277E">
        <w:rPr>
          <w:rFonts w:ascii="Times New Roman" w:eastAsia="Times New Roman" w:hAnsi="Times New Roman" w:cs="Times New Roman"/>
          <w:sz w:val="24"/>
          <w:szCs w:val="24"/>
          <w:lang w:val="it-IT"/>
        </w:rPr>
        <w:t>, protokollu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 në Bashkinë Tiranë me nr. 18825 </w:t>
      </w:r>
      <w:r w:rsidRPr="003F349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06.05.2019</w:t>
      </w:r>
      <w:r w:rsidRPr="003F349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0323EE" w:rsidRDefault="000323EE" w:rsidP="000323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23EE" w:rsidRPr="003F3490" w:rsidRDefault="000323EE" w:rsidP="000323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0323EE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23EE" w:rsidRPr="003F3490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 w:rsidRPr="003F34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Myriban Sefa</w:t>
      </w:r>
    </w:p>
    <w:p w:rsidR="000323EE" w:rsidRPr="003F3490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</w:p>
    <w:p w:rsidR="000323EE" w:rsidRPr="003F3490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 </w:t>
      </w:r>
      <w:proofErr w:type="spellStart"/>
      <w:proofErr w:type="gramStart"/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:</w:t>
      </w:r>
      <w:proofErr w:type="gramEnd"/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Jahja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Sefa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323EE" w:rsidRPr="003F3490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0323EE" w:rsidRPr="003F3490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Pjestim pasurie në bashkëpronësi, etj.</w:t>
      </w:r>
      <w:r w:rsidRPr="003F3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23EE" w:rsidRDefault="000323EE" w:rsidP="000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Pr="003F3490" w:rsidRDefault="000323EE" w:rsidP="0003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49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F349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F3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Adrian Sala dhe z. Artan Sala</w:t>
      </w:r>
      <w:r w:rsidRPr="003F34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F349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2A7" w:rsidRDefault="00CD12A7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23EE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EE" w:rsidRPr="00F37172" w:rsidRDefault="000323EE" w:rsidP="000323E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0323EE" w:rsidRPr="003C185A" w:rsidRDefault="000323EE" w:rsidP="000323E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1008" behindDoc="1" locked="0" layoutInCell="1" allowOverlap="1" wp14:anchorId="388EB8B9" wp14:editId="565162B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323EE" w:rsidRPr="003C185A" w:rsidRDefault="000323EE" w:rsidP="000323E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456B64" wp14:editId="01358B7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0" name="Straight Arrow Connector 14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0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HBRbq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E32EC53" wp14:editId="02A1258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1" name="Straight Arrow Connector 14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1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63mT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323EE" w:rsidRPr="003C185A" w:rsidRDefault="000323EE" w:rsidP="000323E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323EE" w:rsidRDefault="000323EE" w:rsidP="00032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323EE" w:rsidRPr="003C185A" w:rsidRDefault="000323EE" w:rsidP="000323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323EE" w:rsidRPr="003C185A" w:rsidRDefault="000323EE" w:rsidP="000323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 për z. Gjon Cun Molla.</w:t>
      </w: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3EE" w:rsidRPr="005846F7" w:rsidRDefault="000323EE" w:rsidP="000323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Durrës,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5846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1089</w:t>
      </w:r>
      <w:r w:rsidRPr="005846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sistemi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V.Ç</w:t>
      </w:r>
      <w:r w:rsidRPr="005846F7">
        <w:rPr>
          <w:rFonts w:ascii="Times New Roman" w:eastAsia="Times New Roman" w:hAnsi="Times New Roman" w:cs="Times New Roman"/>
          <w:sz w:val="24"/>
          <w:szCs w:val="24"/>
          <w:lang w:eastAsia="it-IT"/>
        </w:rPr>
        <w:t>), datë 02.05.2019, protokolluar në institucionin tonë me nr. 1881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5846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06.05.2019.</w:t>
      </w:r>
    </w:p>
    <w:p w:rsidR="000323EE" w:rsidRDefault="000323EE" w:rsidP="000323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23EE" w:rsidRPr="00215BE0" w:rsidRDefault="000323EE" w:rsidP="000323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0323EE" w:rsidRDefault="000323EE" w:rsidP="00032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23EE" w:rsidRDefault="000323EE" w:rsidP="00032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323EE" w:rsidRPr="000A62CF" w:rsidRDefault="000323EE" w:rsidP="00032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Gjon Cun Molla</w:t>
      </w:r>
    </w:p>
    <w:p w:rsidR="000323EE" w:rsidRPr="000A62CF" w:rsidRDefault="000323EE" w:rsidP="000323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Ulje dënimi.</w:t>
      </w: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23EE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23EE" w:rsidRPr="00F37172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Gjon Cun Molla</w:t>
      </w:r>
      <w:r w:rsidRPr="00DB37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323EE" w:rsidRPr="00AE04F2" w:rsidRDefault="000323EE" w:rsidP="000323E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15" w:rsidRPr="006E61BD" w:rsidRDefault="00A65415" w:rsidP="006E61BD"/>
    <w:sectPr w:rsidR="00A65415" w:rsidRPr="006E61BD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4E" w:rsidRDefault="005B1D4E">
      <w:pPr>
        <w:spacing w:after="0" w:line="240" w:lineRule="auto"/>
      </w:pPr>
      <w:r>
        <w:separator/>
      </w:r>
    </w:p>
  </w:endnote>
  <w:endnote w:type="continuationSeparator" w:id="0">
    <w:p w:rsidR="005B1D4E" w:rsidRDefault="005B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5B1D4E">
    <w:pPr>
      <w:pStyle w:val="Footer"/>
    </w:pPr>
  </w:p>
  <w:p w:rsidR="008E7C86" w:rsidRDefault="005B1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4E" w:rsidRDefault="005B1D4E">
      <w:pPr>
        <w:spacing w:after="0" w:line="240" w:lineRule="auto"/>
      </w:pPr>
      <w:r>
        <w:separator/>
      </w:r>
    </w:p>
  </w:footnote>
  <w:footnote w:type="continuationSeparator" w:id="0">
    <w:p w:rsidR="005B1D4E" w:rsidRDefault="005B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B4995"/>
    <w:rsid w:val="00204650"/>
    <w:rsid w:val="00260F29"/>
    <w:rsid w:val="002B7D50"/>
    <w:rsid w:val="002E24FF"/>
    <w:rsid w:val="002E4665"/>
    <w:rsid w:val="002F32F0"/>
    <w:rsid w:val="003D1C54"/>
    <w:rsid w:val="004628A3"/>
    <w:rsid w:val="00522BFE"/>
    <w:rsid w:val="00596D8E"/>
    <w:rsid w:val="005A27A8"/>
    <w:rsid w:val="005B1D4E"/>
    <w:rsid w:val="00600082"/>
    <w:rsid w:val="00604D26"/>
    <w:rsid w:val="0069032A"/>
    <w:rsid w:val="006E61BD"/>
    <w:rsid w:val="0070699C"/>
    <w:rsid w:val="0078487A"/>
    <w:rsid w:val="007B6979"/>
    <w:rsid w:val="007B7DCE"/>
    <w:rsid w:val="007D72EB"/>
    <w:rsid w:val="007E1128"/>
    <w:rsid w:val="00A032C3"/>
    <w:rsid w:val="00A65415"/>
    <w:rsid w:val="00A7198B"/>
    <w:rsid w:val="00A83BAE"/>
    <w:rsid w:val="00AD78FC"/>
    <w:rsid w:val="00AE2CC5"/>
    <w:rsid w:val="00AF20A7"/>
    <w:rsid w:val="00B40613"/>
    <w:rsid w:val="00BA3D7F"/>
    <w:rsid w:val="00BF0238"/>
    <w:rsid w:val="00CD12A7"/>
    <w:rsid w:val="00D31C7A"/>
    <w:rsid w:val="00D75032"/>
    <w:rsid w:val="00D842C3"/>
    <w:rsid w:val="00D959BD"/>
    <w:rsid w:val="00DC0524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BD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BD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33</cp:revision>
  <dcterms:created xsi:type="dcterms:W3CDTF">2019-04-17T18:20:00Z</dcterms:created>
  <dcterms:modified xsi:type="dcterms:W3CDTF">2019-05-07T08:04:00Z</dcterms:modified>
</cp:coreProperties>
</file>