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A" w:rsidRPr="007560FA" w:rsidRDefault="007560FA" w:rsidP="007560FA">
      <w:pPr>
        <w:spacing w:after="200"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2C5CCDAD" wp14:editId="7F4B30B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982E7B" wp14:editId="233BC3E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08" name="Straight Arrow Connector 15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0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VHoA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WhD2Jx3IJMey0xq2qNtlKKHqWCc0ilkGg4BVnrO5WAc8qfpYm7OPN99ySKHwpxkdaYV9Syf7l0&#10;ABeYPHs3LsZQHdx96D8LAmfwUQubwnMpWwMJyUFnq9RlUoqeNSpgMQxWUTwHQQvYm89ii4+Tq2sn&#10;lf5ERYvMZO2oMZopjMBehE9PShtiOLk6mHu52LGmsYXRcNQD+3Dh+9ZDiYYRs2vOKVkd0kaiEza1&#10;Zb+Rxs0xKY6cWLSaYpKPc41ZM8zh9oYbPGrLdaAE1lnD1K5DzLaUfq78Vb7Ml5EbhfPcjfwsc7e7&#10;NHLnu2ARZ7MsTbPglyEaREnNCKHccL2WdRD9W9mMDTYU5FTYU1a8W3SbPiB7y3S7i/1FNFu6i0U8&#10;c6NZ7ruPy13qbtNgPl/kj+lj/oZpbqNX70N2SqVhJY6ayn1NekSYqYZZvAoD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65V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D8517D" wp14:editId="73BAF29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09" name="Straight Arrow Connector 15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0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Qo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2jmrx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R9LQ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60FA">
        <w:rPr>
          <w:b/>
        </w:rPr>
        <w:t xml:space="preserve">Lënda: Kërkesë për shpallje nga Gjykata Administrative e Shkallës së Parë Korçë për znj. Diana Mile. </w:t>
      </w: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/>
        </w:rPr>
        <w:t xml:space="preserve"> </w:t>
      </w:r>
      <w:r w:rsidRPr="007560FA">
        <w:rPr>
          <w:bCs/>
        </w:rPr>
        <w:t xml:space="preserve">Pranë Bashkisë Tiranë ka ardhur kërkesa për shpallje nga </w:t>
      </w:r>
      <w:r w:rsidRPr="007560FA">
        <w:t>Gjykata Administrative e Shkallës së Parë Korçë,</w:t>
      </w:r>
      <w:r w:rsidRPr="007560FA">
        <w:rPr>
          <w:bCs/>
        </w:rPr>
        <w:t xml:space="preserve"> me nr. 78 prot., datë 13.05.2019, protokolluar në Bashkinë Tiranë me nr. 20473 prot., datë 16.05.2019.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shpallje komunikim për gjykimin e çështjes civile që i përket:</w:t>
      </w:r>
    </w:p>
    <w:p w:rsidR="007560FA" w:rsidRPr="007560FA" w:rsidRDefault="007560FA" w:rsidP="007560FA">
      <w:pPr>
        <w:jc w:val="both"/>
        <w:rPr>
          <w:bCs/>
        </w:rPr>
      </w:pPr>
      <w:r w:rsidRPr="007560FA">
        <w:rPr>
          <w:bCs/>
        </w:rPr>
        <w:t xml:space="preserve">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bCs/>
          <w:u w:val="single"/>
        </w:rPr>
        <w:t>Paditës</w:t>
      </w:r>
      <w:r w:rsidRPr="007560FA">
        <w:rPr>
          <w:rFonts w:asciiTheme="minorHAnsi" w:hAnsiTheme="minorHAnsi" w:cstheme="minorHAnsi"/>
          <w:bCs/>
        </w:rPr>
        <w:t xml:space="preserve">:     </w:t>
      </w:r>
      <w:r w:rsidRPr="007560FA">
        <w:rPr>
          <w:b/>
        </w:rPr>
        <w:t>Violeta Mile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</w:rPr>
        <w:t>I paditur:   ZVRPP Pogradec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bCs/>
          <w:u w:val="single"/>
        </w:rPr>
        <w:t>Pala tretë :</w:t>
      </w:r>
      <w:r w:rsidRPr="007560FA">
        <w:rPr>
          <w:b/>
        </w:rPr>
        <w:t xml:space="preserve">    Lavdije Mile, Pavlina Mile, Kostel Mato, Erjola Mato, Gjenci Mile etj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u w:val="single"/>
        </w:rPr>
        <w:t>Objekti:</w:t>
      </w:r>
      <w:r w:rsidRPr="007560FA">
        <w:rPr>
          <w:b/>
        </w:rPr>
        <w:t xml:space="preserve">  Korrigjim i hartës kadastrale për pasurinë e paluajtshme me nr. 2/29 e llojit truall.</w:t>
      </w:r>
    </w:p>
    <w:p w:rsidR="007560FA" w:rsidRPr="007560FA" w:rsidRDefault="007560FA" w:rsidP="007560FA">
      <w:pPr>
        <w:tabs>
          <w:tab w:val="left" w:pos="1305"/>
        </w:tabs>
        <w:spacing w:line="276" w:lineRule="auto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 </w:t>
      </w:r>
      <w:r w:rsidRPr="007560FA">
        <w:rPr>
          <w:b/>
        </w:rPr>
        <w:t>znj. Diana Mile</w:t>
      </w:r>
      <w:r w:rsidRPr="007560FA">
        <w:rPr>
          <w:rFonts w:asciiTheme="minorHAnsi" w:eastAsiaTheme="minorHAnsi" w:hAnsiTheme="minorHAnsi" w:cstheme="minorBidi"/>
          <w:b/>
          <w:sz w:val="22"/>
          <w:szCs w:val="22"/>
          <w:lang w:eastAsia="it-IT"/>
        </w:rPr>
        <w:t>,</w:t>
      </w:r>
      <w:r w:rsidRPr="007560FA">
        <w:t xml:space="preserve"> 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spacing w:after="200"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65F95DF3" wp14:editId="2A961E0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0BAC57" wp14:editId="46DF7AB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11" name="Straight Arrow Connector 15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1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M9oAIAAI4FAAAOAAAAZHJzL2Uyb0RvYy54bWysVMuOmzAU3VfqP1jsGR6BPNAkowyQbqbt&#10;SJmqawcbsAo2sp2QqOq/99oQOpluqmpAsvy6x+eec+37h3PboBOVigm+doI730GUF4IwXq2dby87&#10;d+kgpTEnuBGcrp0LVc7D5uOH+75LaChq0RAqEYBwlfTd2qm17hLPU0VNW6zuREc5LJZCtljDUFYe&#10;kbgH9LbxQt+fe72QpJOioErBbDYsOhuLX5a00F/LUlGNmrUD3LRtpW0PpvU29zipJO5qVow08H+w&#10;aDHjcOgElWGN0VGyv6BaVkihRKnvCtF6oixZQW0OkE3gv8lmX+OO2lxAHNVNMqn3gy2+nJ4lYgS8&#10;i8MgcBDHLdi01xKzqtZoK6XoUSo4BymFRMMuUK3vVALBKX+WJu/izPfdkyh+KMRFWmNeUcv+5dIB&#10;XGB09m5CzEB1cPah/ywI7MFHLayE51K2BhLEQWfr1GVyip41KmAyDFZRPAdDC1ibz2KLj5NraCeV&#10;/kRFi0xn7agxmymNwB6ET09KG2I4uQaYc7nYsaaxhdFw1AP7cOH7NkKJhhGzavYpWR3SRqITNrVl&#10;v5HGzTYpjpxYtJpiko99jVkz9OH0hhs8ast1oASjs4aunYecbSn9XPmrfJkvIzcK57kb+Vnmbndp&#10;5M53wSLOZlmaZsEvQzSIkpoRQrnhei3rIPq3shkv2FCQU2FPqni36FY+IHvLdLuL/UU0W7qLRTxz&#10;o1nuu4/LXepu02A+X+SP6WP+hmlus1fvQ3aS0rASR03lviY9IsxUwyxehVDohMEzYJyFz0G4qeD9&#10;KrR0kBT6O9O1LV9TeAbjxuulb/7R6wl9EOLqoRlNLoy5/ZEKPL/6a2+FuQjDlToIcnmW19sCl94G&#10;jQ+UeVVej6H/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pznM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73BB04" wp14:editId="20DA379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12" name="Straight Arrow Connector 15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1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dyoQIAAI4FAAAOAAAAZHJzL2Uyb0RvYy54bWysVE2P2yAQvVfqf0C+e/0Rf2StTVZZx+ll&#10;20bKVj0Tg21UGywgcaKq/70DcdzN9lJVa0uIAebNm3kDD4+nrkVHKhUTfOEEd76DKC8FYbxeON9e&#10;Nu7cQUpjTnArOF04Z6qcx+XHDw9Dn9FQNKIlVCIA4Sob+oXTaN1nnqfKhnZY3YmectishOywBlPW&#10;HpF4APSu9ULfT7xBSNJLUVKlYHV92XSWFr+qaKm/VpWiGrULB7hpO0o77s3oLR9wVkvcN6wcaeD/&#10;YNFhxiHoBLXGGqODZH9BdayUQolK35Wi80RVsZLaHCCbwH+Tza7BPbW5QHFUP5VJvR9s+eW4lYgR&#10;0C4Og9BBHHcg005LzOpGo5WUYkC54BxKKSS6nIKqDb3KwDnnW2nyLk981z+L8odCXOQN5jW17F/O&#10;PcAFps7ejYsxVA+x98NnQeAMPmhhS3iqZGcgoTjoZJU6T0rRk0YlLAZxkCYxCFrCXjKLLT7Orq69&#10;VPoTFR0yk4WjxmymNAIbCB+flTbEcHZ1MHG52LC2tY3RcjRAsDD1feuhRMuI2TXnlKz3eSvREZve&#10;st9I4+aYFAdOLFpDMSnGucasvcwhessNHrXteqEE1knD1K5DzraVft7798W8mEduFCaFG/nrtbva&#10;5JGbbII0Xs/Web4OfhmiQZQ1jBDKDddrWwfRv7XNeMEuDTk19lQV7xbdlg/I3jJdbWI/jWZzN03j&#10;mRvNCt99mm9yd5UHSZIWT/lT8YZpYbNX70N2KqVhJQ6ayl1DBkSY6YZZfB8GDhjwDBhl4XMQbmt4&#10;v0otHSSF/s50Y9vXNJ7BuNF67pt/1HpCvxTiqqGxJhXG3P6UCjS/6mtvhbkIlyu1F+S8ldfbApfe&#10;Oo0PlHlVXts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8Nnc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60FA">
        <w:rPr>
          <w:b/>
        </w:rPr>
        <w:t xml:space="preserve">Lënda: Kërkesë për shpallje nga Gjykata Administrative e Shkallës së Parë Korçë për znj. Laura Bodeci. </w:t>
      </w: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/>
        </w:rPr>
        <w:t xml:space="preserve"> </w:t>
      </w:r>
      <w:r w:rsidRPr="007560FA">
        <w:rPr>
          <w:bCs/>
        </w:rPr>
        <w:t xml:space="preserve">Pranë Bashkisë Tiranë ka ardhur kërkesa për shpallje nga </w:t>
      </w:r>
      <w:r w:rsidRPr="007560FA">
        <w:t>Gjykata Administrative e Shkallës së Parë Korçë,</w:t>
      </w:r>
      <w:r w:rsidRPr="007560FA">
        <w:rPr>
          <w:bCs/>
        </w:rPr>
        <w:t xml:space="preserve"> me nr. 76 prot., datë 13.05.2019, protokolluar në Bashkinë Tiranë me nr. 20471 prot., datë 16.05.2019.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shpallje komunikim për gjykimin e çështjes civile që i përket:</w:t>
      </w:r>
    </w:p>
    <w:p w:rsidR="007560FA" w:rsidRPr="007560FA" w:rsidRDefault="007560FA" w:rsidP="007560FA">
      <w:pPr>
        <w:jc w:val="both"/>
        <w:rPr>
          <w:bCs/>
        </w:rPr>
      </w:pPr>
      <w:r w:rsidRPr="007560FA">
        <w:rPr>
          <w:bCs/>
        </w:rPr>
        <w:t xml:space="preserve">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bCs/>
          <w:u w:val="single"/>
        </w:rPr>
        <w:t>Paditës</w:t>
      </w:r>
      <w:r w:rsidRPr="007560FA">
        <w:rPr>
          <w:rFonts w:asciiTheme="minorHAnsi" w:hAnsiTheme="minorHAnsi" w:cstheme="minorHAnsi"/>
          <w:bCs/>
        </w:rPr>
        <w:t xml:space="preserve">:         </w:t>
      </w:r>
      <w:r w:rsidRPr="007560FA">
        <w:rPr>
          <w:b/>
        </w:rPr>
        <w:t>Violeta Mile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u w:val="single"/>
        </w:rPr>
        <w:t>I paditur:</w:t>
      </w:r>
      <w:r w:rsidRPr="007560FA">
        <w:rPr>
          <w:b/>
        </w:rPr>
        <w:t xml:space="preserve">      ZVRPP Pogradec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bCs/>
          <w:u w:val="single"/>
        </w:rPr>
        <w:t>Pala tretë :</w:t>
      </w:r>
      <w:r w:rsidRPr="007560FA">
        <w:rPr>
          <w:b/>
        </w:rPr>
        <w:t xml:space="preserve">    Lavdije Mile, Pavlina Mile, Kostel Mato, Erjola Mato, Gjenci Mile etj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u w:val="single"/>
        </w:rPr>
        <w:t>Objekti:</w:t>
      </w:r>
      <w:r w:rsidRPr="007560FA">
        <w:rPr>
          <w:b/>
        </w:rPr>
        <w:t xml:space="preserve">  Korrigjim i hartës kadastrale për pasurinë e paluajtshme me nr. 2/29 e llojit truall.</w:t>
      </w:r>
    </w:p>
    <w:p w:rsidR="007560FA" w:rsidRPr="007560FA" w:rsidRDefault="007560FA" w:rsidP="007560FA">
      <w:pPr>
        <w:tabs>
          <w:tab w:val="left" w:pos="1305"/>
        </w:tabs>
        <w:spacing w:line="276" w:lineRule="auto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 </w:t>
      </w:r>
      <w:r w:rsidRPr="007560FA">
        <w:rPr>
          <w:b/>
        </w:rPr>
        <w:t>znj. Laura Bodeci</w:t>
      </w:r>
      <w:r w:rsidRPr="007560FA">
        <w:rPr>
          <w:rFonts w:asciiTheme="minorHAnsi" w:eastAsiaTheme="minorHAnsi" w:hAnsiTheme="minorHAnsi" w:cstheme="minorBidi"/>
          <w:b/>
          <w:sz w:val="22"/>
          <w:szCs w:val="22"/>
          <w:lang w:eastAsia="it-IT"/>
        </w:rPr>
        <w:t>,</w:t>
      </w:r>
      <w:r w:rsidRPr="007560FA">
        <w:t xml:space="preserve"> 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spacing w:after="200" w:line="276" w:lineRule="auto"/>
        <w:jc w:val="both"/>
      </w:pPr>
    </w:p>
    <w:p w:rsidR="007560FA" w:rsidRPr="007560FA" w:rsidRDefault="007560FA" w:rsidP="007560FA">
      <w:pPr>
        <w:spacing w:after="200" w:line="276" w:lineRule="auto"/>
        <w:jc w:val="both"/>
      </w:pPr>
    </w:p>
    <w:p w:rsidR="007560FA" w:rsidRPr="007560FA" w:rsidRDefault="007560FA" w:rsidP="007560FA">
      <w:pPr>
        <w:spacing w:after="200" w:line="276" w:lineRule="auto"/>
        <w:jc w:val="both"/>
      </w:pPr>
    </w:p>
    <w:p w:rsidR="007560FA" w:rsidRPr="007560FA" w:rsidRDefault="007560FA" w:rsidP="007560FA">
      <w:pPr>
        <w:spacing w:after="200"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6E9332A2" wp14:editId="200A531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222B90" wp14:editId="04EE127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17" name="Straight Arrow Connector 15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1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xdoQIAAI4FAAAOAAAAZHJzL2Uyb0RvYy54bWysVE2P2yAQvVfqf0C+e/0RfyTWJqus7fSy&#10;bVfKVj0Tg2NUGywgcaKq/70DcdzN9lJVa0uIAebxZt4M9w+nrkVHKhUTfOkEd76DKK8EYXy/dL69&#10;bNy5g5TGnOBWcLp0zlQ5D6uPH+6HPqOhaERLqEQAwlU29Eun0brPPE9VDe2wuhM95bBZC9lhDabc&#10;e0TiAdC71gt9P/EGIUkvRUWVgtXisumsLH5d00p/rWtFNWqXDnDTdpR23JnRW93jbC9x37BqpIH/&#10;g0WHGYdLJ6gCa4wOkv0F1bFKCiVqfVeJzhN1zSpqY4BoAv9NNNsG99TGAslR/ZQm9X6w1Zfjs0SM&#10;gHZxGKQO4rgDmbZaYrZvNFpLKQaUC84hlUKiyynI2tCrDJxz/ixN3NWJb/snUf1QiIu8wXxPLfuX&#10;cw9wgcmzd+NiDNXD3bvhsyBwBh+0sCk81bIzkJAcdLJKnSel6EmjChbDYBHFCQhawV4yiy0+zq6u&#10;vVT6ExUdMpOlo8ZopjACexE+PiltiOHs6mDu5WLD2tYWRsvRAOzD1PethxItI2bXnFNyv8tbiY7Y&#10;1Jb9Rho3x6Q4cGLRGopJOc41Zu1lDre33OBRW64XSmCdNEztOsRsS+nnwl+U83IeuVGYlG7kF4W7&#10;3uSRm2yCNC5mRZ4XwS9DNIiyhhFCueF6Lesg+reyGRvsUpBTYU9Z8W7RbfqA7C3T9Sb202g2d9M0&#10;nrnRrPTdx/kmd9d5kCRp+Zg/lm+YljZ69T5kp1QaVuKgqdw2ZECEmWqYxYswcMCAZ8AoC5+DcLuH&#10;96vS0kFS6O9MN7Z8TeEZjBut5775R60n9Esirhoaa1JhjO1PqkDzq762K0wjXFpqJ8j5WV67BZre&#10;Oo0PlHlVXtswf/2Mrn4D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MvgsX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4779A9" wp14:editId="1D1309B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18" name="Straight Arrow Connector 15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1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bS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QLQC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EEcL/K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GmIb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60FA">
        <w:rPr>
          <w:b/>
        </w:rPr>
        <w:t xml:space="preserve">Lënda: Kërkesë për shpallje nga Gjykata Administrative e Shkallës së Parë Korçë për znj. Eva Mile. </w:t>
      </w: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/>
        </w:rPr>
        <w:t xml:space="preserve"> </w:t>
      </w:r>
      <w:r w:rsidRPr="007560FA">
        <w:rPr>
          <w:bCs/>
        </w:rPr>
        <w:t xml:space="preserve">Pranë Bashkisë Tiranë ka ardhur kërkesa për shpallje nga </w:t>
      </w:r>
      <w:r w:rsidRPr="007560FA">
        <w:t>Gjykata Administrative e Shkallës së Parë Korçë,</w:t>
      </w:r>
      <w:r w:rsidRPr="007560FA">
        <w:rPr>
          <w:bCs/>
        </w:rPr>
        <w:t xml:space="preserve"> me nr. 77 prot., datë 13.04.2019, protokolluar në Bashkinë Tiranë me nr. 20472 prot., datë 16.05.2019.</w:t>
      </w: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shpallje komunikim për gjykimin e çështjes civile që i përket:</w:t>
      </w:r>
    </w:p>
    <w:p w:rsidR="007560FA" w:rsidRPr="007560FA" w:rsidRDefault="007560FA" w:rsidP="007560FA">
      <w:pPr>
        <w:jc w:val="both"/>
        <w:rPr>
          <w:bCs/>
        </w:rPr>
      </w:pPr>
      <w:r w:rsidRPr="007560FA">
        <w:rPr>
          <w:bCs/>
        </w:rPr>
        <w:t xml:space="preserve">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bCs/>
          <w:u w:val="single"/>
        </w:rPr>
        <w:t>Paditës</w:t>
      </w:r>
      <w:r w:rsidRPr="007560FA">
        <w:rPr>
          <w:rFonts w:asciiTheme="minorHAnsi" w:hAnsiTheme="minorHAnsi" w:cstheme="minorHAnsi"/>
          <w:bCs/>
        </w:rPr>
        <w:t xml:space="preserve">:     </w:t>
      </w:r>
      <w:r w:rsidRPr="007560FA">
        <w:rPr>
          <w:b/>
        </w:rPr>
        <w:t>Violeta Mile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</w:rPr>
        <w:t>I paditur:   ZVRPP Pogradec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bCs/>
          <w:u w:val="single"/>
        </w:rPr>
        <w:t>Pala tretë :</w:t>
      </w:r>
      <w:r w:rsidRPr="007560FA">
        <w:rPr>
          <w:b/>
        </w:rPr>
        <w:t xml:space="preserve">    Lavdije Mile, Pavlina Mile, Kostel Mato, Erjola Mato, Gjenci Mile etj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u w:val="single"/>
        </w:rPr>
        <w:t>Objekti:</w:t>
      </w:r>
      <w:r w:rsidRPr="007560FA">
        <w:rPr>
          <w:b/>
        </w:rPr>
        <w:t xml:space="preserve">  Korrigjim i hartës kadastrale për pasurinë e paluajtshme me nr. 2/29 e llojit truall.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</w:p>
    <w:p w:rsidR="007560FA" w:rsidRPr="007560FA" w:rsidRDefault="007560FA" w:rsidP="007560FA">
      <w:pPr>
        <w:tabs>
          <w:tab w:val="left" w:pos="1305"/>
        </w:tabs>
        <w:spacing w:line="276" w:lineRule="auto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 </w:t>
      </w:r>
      <w:r w:rsidRPr="007560FA">
        <w:rPr>
          <w:b/>
        </w:rPr>
        <w:t>znj. Eva Mile</w:t>
      </w:r>
      <w:r w:rsidRPr="007560FA">
        <w:rPr>
          <w:rFonts w:asciiTheme="minorHAnsi" w:eastAsiaTheme="minorHAnsi" w:hAnsiTheme="minorHAnsi" w:cstheme="minorBidi"/>
          <w:b/>
          <w:sz w:val="22"/>
          <w:szCs w:val="22"/>
          <w:lang w:eastAsia="it-IT"/>
        </w:rPr>
        <w:t>,</w:t>
      </w:r>
      <w:r w:rsidRPr="007560FA">
        <w:t xml:space="preserve"> 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7E6933C1" wp14:editId="24F377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455478" wp14:editId="1DC64C0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20" name="Straight Arrow Connector 15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2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HIoAIAAI4FAAAOAAAAZHJzL2Uyb0RvYy54bWysVE2PmzAQvVfqf7C4s3wE8oE2WWWB9LJt&#10;V8pWPTvYgFWwke2ERFX/e8eG0M32UlULkuWxPc9v3sz4/uHcNuhEpWKCr53gzncQ5YUgjFdr59vL&#10;zl06SGnMCW4Ep2vnQpXzsPn44b7vEhqKWjSESgQgXCV9t3ZqrbvE81RR0xarO9FRDpulkC3WYMrK&#10;IxL3gN42Xuj7c68XknRSFFQpWM2GTWdj8cuSFvprWSqqUbN2gJu2o7TjwYze5h4nlcRdzYqRBv4P&#10;Fi1mHC6doDKsMTpK9hdUywoplCj1XSFaT5QlK6iNAaIJ/DfR7GvcURsLiKO6SSb1frDFl9OzRIxA&#10;7uIwBIU4biFNey0xq2qNtlKKHqWCc5BSSDScAtX6TiXgnPJnaeIuznzfPYnih0JcpDXmFbXsXy4d&#10;wAVGZ+/GxRiqg7sP/WdB4Aw+amElPJeyNZAgDjrbTF2mTNGzRgUshsEqiudAt4C9+Sy2+Di5unZS&#10;6U9UtMhM1o4ao5nCCOxF+PSktCGGk6uDuZeLHWsaWxgNRz2wDxe+bz2UaBgxu+acktUhbSQ6YVNb&#10;9htp3ByT4siJRaspJvk415g1wxxub7jBo7ZcB0pgnTVM7TrEbEvp58pf5ct8GblROM/dyM8yd7tL&#10;I3e+CxZxNsvSNAt+GaJBlNSMEMoN12tZB9G/lc3YYENBToU9qeLdolv5gOwt0+0u9hfRbOkuFvHM&#10;jWa57z4ud6m7TYP5fJE/po/5G6a5jV69D9lJSsNKHDWV+5r0iDBTDbN4FQYOGPAMmMzC5yDcVPB+&#10;FVo6SAr9nenalq8pPINxk+ulb/4x1xP6IMQ1h8aasjDG9kcqyPk1v7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YbmH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5F4025" wp14:editId="702CAD9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21" name="Straight Arrow Connector 15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2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Cn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prNAgdx3IJMey0xq2qNNlKKHqWCc0ilkGi4BVnrO5WAccp30sRdnPm+exbFD4W4SGvMK2rZv1w6&#10;gAtMnr0bE7NQHfg+9J8FgTv4qIVN4bmUrYGE5KCzVeoyKUXPGhWwGUTBIo5A0ALO4nlk8XFyNe2k&#10;0p+oaJGZrBw1RjOFEVhH+PSstCGGk6uB8cvFljWNLYyGox6czRa+by2UaBgxp+aektUhbSQ6YVNb&#10;9htp3FyT4siJRaspJvk415g1wxy8N9zgUVuuAyVYnTVM7T7EbEvp571/ny/zZeiGszh3Qz/L3M02&#10;Dd14GyyibJ6laRb8MkSDMKkZIZQbrteyDsJ/K5uxwYaCnAp7yop3i27TB2RvmW62kb8I50t3sYjm&#10;bjjPffdpuU3dTRrE8SJ/Sp/yN0xzG716H7JTKg0rcdRU7mvSI8JMNcyje1PohMEzYJSFz0G4qeD9&#10;KrR0kBT6O9O1LV9TeAbjRuulb/5R6wl9SMRVQ7OaVBhj+5Mq0Pyqr+0K0whDSx0EuezktVug6a3R&#10;+ECZV+X1Gu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TcUC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sz w:val="16"/>
          <w:szCs w:val="16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</w:p>
    <w:p w:rsidR="007560FA" w:rsidRPr="007560FA" w:rsidRDefault="007560FA" w:rsidP="007560FA">
      <w:pPr>
        <w:spacing w:line="276" w:lineRule="auto"/>
        <w:jc w:val="center"/>
        <w:rPr>
          <w:b/>
          <w:sz w:val="16"/>
          <w:szCs w:val="16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tabs>
          <w:tab w:val="left" w:pos="2445"/>
        </w:tabs>
        <w:spacing w:after="200" w:line="276" w:lineRule="auto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b/>
        </w:rPr>
        <w:t>Lënda: Kërkesë për shpallje nga Gjykata së Rrethit Gjyqësor Krujë për znj. Anjeza Skuteri (Hotova).</w:t>
      </w:r>
    </w:p>
    <w:p w:rsidR="007560FA" w:rsidRPr="007560FA" w:rsidRDefault="007560FA" w:rsidP="007560FA">
      <w:pPr>
        <w:spacing w:after="200" w:line="276" w:lineRule="auto"/>
        <w:jc w:val="both"/>
      </w:pPr>
      <w:r w:rsidRPr="007560FA">
        <w:rPr>
          <w:bCs/>
        </w:rPr>
        <w:t xml:space="preserve">Pranë Bashkisë Tiranë ka ardhur kërkesa për shpallje nga </w:t>
      </w:r>
      <w:r w:rsidRPr="007560FA">
        <w:t>Rrethit Gjyqësor Krujë</w:t>
      </w:r>
      <w:r w:rsidRPr="007560FA">
        <w:rPr>
          <w:b/>
        </w:rPr>
        <w:t xml:space="preserve">, </w:t>
      </w:r>
      <w:r w:rsidRPr="007560FA">
        <w:t>me nr. 24/100/670 akti, datë 13.05.2019, protokolluar në Bashkinë Tiranë me nr. 20520 prot., datë 16.05.2019.</w:t>
      </w:r>
    </w:p>
    <w:p w:rsidR="007560FA" w:rsidRPr="007560FA" w:rsidRDefault="007560FA" w:rsidP="007560FA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shpallje se është zhvilluar gjykimi i çështjes civile që i përket:</w:t>
      </w:r>
    </w:p>
    <w:p w:rsidR="007560FA" w:rsidRPr="007560FA" w:rsidRDefault="007560FA" w:rsidP="007560FA">
      <w:pPr>
        <w:jc w:val="both"/>
        <w:rPr>
          <w:b/>
          <w:bCs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b/>
          <w:bCs/>
          <w:u w:val="single"/>
        </w:rPr>
        <w:t>Paditëse</w:t>
      </w:r>
      <w:r w:rsidRPr="007560FA">
        <w:rPr>
          <w:b/>
        </w:rPr>
        <w:t>:                         Namik Bylykbashi, etj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Të Paditur:</w:t>
      </w:r>
      <w:r w:rsidRPr="007560FA">
        <w:rPr>
          <w:b/>
          <w:bCs/>
        </w:rPr>
        <w:t xml:space="preserve">                     Mimoza Lila, etj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7560FA">
        <w:rPr>
          <w:rFonts w:eastAsiaTheme="minorHAnsi"/>
          <w:b/>
          <w:u w:val="single"/>
        </w:rPr>
        <w:t>Objekti:</w:t>
      </w:r>
      <w:r w:rsidRPr="007560FA">
        <w:rPr>
          <w:rFonts w:eastAsiaTheme="minorHAnsi"/>
          <w:b/>
        </w:rPr>
        <w:t xml:space="preserve">                           Njohje bashkëpronar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  <w:r w:rsidRPr="007560FA">
        <w:rPr>
          <w:b/>
          <w:u w:val="single"/>
        </w:rPr>
        <w:t>Data dhe ora e seancës</w:t>
      </w:r>
      <w:r w:rsidRPr="007560FA">
        <w:rPr>
          <w:b/>
        </w:rPr>
        <w:t>:    27.05.2019, ora 10:00</w:t>
      </w:r>
    </w:p>
    <w:p w:rsidR="007560FA" w:rsidRPr="007560FA" w:rsidRDefault="007560FA" w:rsidP="007560FA">
      <w:pPr>
        <w:tabs>
          <w:tab w:val="left" w:pos="3960"/>
        </w:tabs>
        <w:jc w:val="both"/>
        <w:rPr>
          <w:b/>
          <w:bCs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</w:t>
      </w:r>
      <w:r w:rsidRPr="007560FA">
        <w:rPr>
          <w:b/>
        </w:rPr>
        <w:t xml:space="preserve"> znj. Anjeza Skuteri (Hotova), </w:t>
      </w:r>
      <w:r w:rsidRPr="007560FA">
        <w:t>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7D0C9E78" wp14:editId="6828645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9E5C75" wp14:editId="064DE23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23" name="Straight Arrow Connector 15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2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YVoAIAAI4FAAAOAAAAZHJzL2Uyb0RvYy54bWysVE2P2yAQvVfqf0Dcvf7Ml7XJKus4vWzb&#10;lbJVz8RgG9UGC0icqOp/70Acd7O9VNXaEmKAebyZN8P9w6lt0JEpzaVY4vAuwIiJQlIuqiX+9rL1&#10;5hhpQwQljRRsic9M44fVxw/3fZeySNayoUwhABE67bslro3pUt/XRc1aou9kxwRsllK1xICpKp8q&#10;0gN62/hREEz9XiraKVkwrWF1c9nEK4dflqwwX8tSM4OaJQZuxo3KjXs7+qt7klaKdDUvBhrkP1i0&#10;hAu4dITaEEPQQfG/oFpeKKllae4K2fqyLHnBXAwQTRi8iWZXk465WCA5uhvTpN8PtvhyfFaIU9Bu&#10;EkUxRoK0INPOKMKr2qC1UrJHmRQCUikVupyCrPWdTsE5E8/Kxl2cxK57ksUPjYTMaiIq5ti/nDuA&#10;C22e/RsXa+gO7t73nyWFM+RgpEvhqVSthYTkoJNT6jwqxU4GFbAYhYtkMgVBC9ibxhOHT9Kra6e0&#10;+cRki+xkifUQzRhG6C4ixydtLDGSXh3svUJuedO4wmgE6oF9NAsC56Flw6ndtee0qvZZo9CR2Npy&#10;30Dj5piSB0EdWs0IzYe5Iby5zOH2Rlg85sr1Qgmsk4GpW4eYXSn9XASLfJ7PEy+JprmXBJuNt95m&#10;iTfdhrPJJt5k2Sb8ZYmGSVpzSpmwXK9lHSb/VjZDg10KcizsMSv+LbpLH5C9ZbreToJZEs+92WwS&#10;e0mcB97jfJt56yycTmf5Y/aYv2Gau+j1+5AdU2lZyYNhalfTHlFuqyGeLKIQgwHPgFUWPoxIU8H7&#10;VRiFkZLmOze1K19beBbjRut5YP9B6xH9koirhtYaVRhi+5Mq0Pyqr+sK2wiXltpLen5W126BpndO&#10;wwNlX5XXNsxfP6O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VdvY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EB955E" wp14:editId="0CCE24F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24" name="Straight Arrow Connector 15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2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ga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azUI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hV+IG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tabs>
          <w:tab w:val="left" w:pos="2445"/>
        </w:tabs>
        <w:spacing w:after="200" w:line="276" w:lineRule="auto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b/>
        </w:rPr>
        <w:t>Lënda: Kërkesë për shpallje nga Gjykata e Rrethit Gjyqësor Lezhë për shoqërinë “MEGA HOLDINGS BALKAN”.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560FA">
        <w:rPr>
          <w:bCs/>
        </w:rPr>
        <w:t>Pranë Bashkisë Tiranë ka ardhur kërkesa për shpallje nga Gjykata e Rrethit Gjyqësor Lezhë me nr. 124 akti, datë 30.04.2019, protokolluar në Bashkinë Tiranë me nr. 20521 prot., datë 16.05.2019.</w:t>
      </w: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për shpallje njoftimin për gjykimin të çështje civile me palë:</w:t>
      </w:r>
    </w:p>
    <w:p w:rsidR="007560FA" w:rsidRPr="007560FA" w:rsidRDefault="007560FA" w:rsidP="007560FA">
      <w:pPr>
        <w:jc w:val="both"/>
        <w:rPr>
          <w:bCs/>
        </w:rPr>
      </w:pPr>
      <w:r w:rsidRPr="007560FA">
        <w:rPr>
          <w:bCs/>
        </w:rPr>
        <w:t xml:space="preserve"> 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Kërkues</w:t>
      </w:r>
      <w:r w:rsidRPr="007560FA">
        <w:rPr>
          <w:bCs/>
        </w:rPr>
        <w:t xml:space="preserve">:                               </w:t>
      </w:r>
      <w:r w:rsidRPr="007560FA">
        <w:rPr>
          <w:b/>
        </w:rPr>
        <w:t>Prokuroria e Rrethit Gjyqësor Lezhë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b/>
          <w:bCs/>
          <w:u w:val="single"/>
        </w:rPr>
        <w:t>Palë e interesuar</w:t>
      </w:r>
      <w:r w:rsidRPr="007560FA">
        <w:rPr>
          <w:b/>
          <w:bCs/>
        </w:rPr>
        <w:t xml:space="preserve">:                </w:t>
      </w:r>
      <w:r w:rsidRPr="007560FA">
        <w:rPr>
          <w:b/>
        </w:rPr>
        <w:t>Shoqëria “MEGA HOLDINGS BALKAN”.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Objekti:</w:t>
      </w:r>
      <w:r w:rsidRPr="007560FA">
        <w:rPr>
          <w:b/>
          <w:bCs/>
        </w:rPr>
        <w:t xml:space="preserve">                                Pushimin e hetimeve te procedimit penal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7560FA" w:rsidRPr="007560FA" w:rsidRDefault="007560FA" w:rsidP="007560FA"/>
    <w:p w:rsidR="007560FA" w:rsidRPr="007560FA" w:rsidRDefault="007560FA" w:rsidP="007560FA"/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</w:t>
      </w:r>
      <w:r w:rsidRPr="007560FA">
        <w:rPr>
          <w:b/>
        </w:rPr>
        <w:t>për shoqërinë “MEGA HOLDINGS BALKAN”,</w:t>
      </w:r>
      <w:r w:rsidRPr="007560FA">
        <w:t xml:space="preserve"> 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5B6E090D" wp14:editId="275E1D5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97DEAE" wp14:editId="3D4697C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26" name="Straight Arrow Connector 15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2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6o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3DMHY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A1g+q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839433F" wp14:editId="27D5AA3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27" name="Straight Arrow Connector 15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2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/HoQIAAI4FAAAOAAAAZHJzL2Uyb0RvYy54bWysVE2PmzAQvVfqf7C4s3wEQhZtssoS0su2&#10;jZStenawAatgI9sJiar+944NoZvtpaoWJMtje968mTf2w+O5bdCJSsUEXzrBne8gygtBGK+WzreX&#10;rbtwkNKYE9wITpfOhSrncfXxw0PfpTQUtWgIlQhAuEr7bunUWnep56mipi1Wd6KjHDZLIVuswZSV&#10;RyTuAb1tvND3514vJOmkKKhSsLoZNp2VxS9LWuivZamoRs3SAW7ajtKOBzN6qwecVhJ3NStGGvg/&#10;WLSYcQg6QW2wxugo2V9QLSukUKLUd4VoPVGWrKA2B8gm8N9ks69xR20uUBzVTWVS7wdbfDntJGIE&#10;tIvDMHEQxy3ItNcSs6rWaC2l6FEmOIdSComGU1C1vlMpOGd8J03exZnvu2dR/FCIi6zGvKKW/cul&#10;A7jA1Nm7cTGG6iD2of8sCJzBRy1sCc+lbA0kFAedrVKXSSl61qiAxSAOknkMghawN5/FFh+nV9dO&#10;Kv2JihaZydJRYzZTGoENhE/PShtiOL06mLhcbFnT2MZoOOohWJj4vvVQomHE7JpzSlaHrJHohE1v&#10;2W+kcXNMiiMnFq2mmOTjXGPWDHOI3nCDR227DpTAOmuY2nXI2bbSz3v/Pl/ki8iNwnnuRv5m4663&#10;WeTOt0ESb2abLNsEvwzRIEprRgjlhuu1rYPo39pmvGBDQ06NPVXFu0W35QOyt0zX29hPotnCTZJ4&#10;5kaz3HefFtvMXWfBfJ7kT9lT/oZpbrNX70N2KqVhJY6ayn1NekSY6YZZfB8G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yEcfx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tabs>
          <w:tab w:val="left" w:pos="2445"/>
        </w:tabs>
        <w:spacing w:after="200" w:line="276" w:lineRule="auto"/>
      </w:pP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  <w:r w:rsidRPr="007560FA">
        <w:rPr>
          <w:b/>
        </w:rPr>
        <w:t>Lënda: Kërkesë për shpallje nga Gjykata e Rrethit Gjyqësor Sarandë, për z. Dritan Galanxhi, znj. Eriola Galanxhi dhe z. Ylli Galanxhi.</w:t>
      </w: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 xml:space="preserve">Pranë Bashkisë Tiranë ka ardhur kërkesa për shpallje nga Gjykata e </w:t>
      </w:r>
      <w:r w:rsidRPr="007560FA">
        <w:t xml:space="preserve">Rrethit Gjyqësor Sarandë </w:t>
      </w:r>
      <w:r w:rsidRPr="007560FA">
        <w:rPr>
          <w:bCs/>
        </w:rPr>
        <w:t>me nr. regj. them. 00471, datë 06.05.2019, protokolluar në Bashkinë Tiranë me nr. 20494 prot., datë 16.05.2019.</w:t>
      </w: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shpallje se është zhvilluar gjykimi i çështjes civile që i përket:</w:t>
      </w:r>
    </w:p>
    <w:p w:rsidR="007560FA" w:rsidRPr="007560FA" w:rsidRDefault="007560FA" w:rsidP="007560FA">
      <w:pPr>
        <w:jc w:val="both"/>
        <w:rPr>
          <w:b/>
          <w:bCs/>
          <w:color w:val="FF0000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Paditës</w:t>
      </w:r>
      <w:r w:rsidRPr="007560FA">
        <w:rPr>
          <w:bCs/>
        </w:rPr>
        <w:t>:            “</w:t>
      </w:r>
      <w:r w:rsidRPr="007560FA">
        <w:rPr>
          <w:b/>
          <w:bCs/>
        </w:rPr>
        <w:t>Shërbimi Përmbarimor FS”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  <w:bCs/>
          <w:u w:val="single"/>
        </w:rPr>
        <w:t>E paditur:</w:t>
      </w:r>
      <w:r w:rsidRPr="007560FA">
        <w:rPr>
          <w:b/>
        </w:rPr>
        <w:t xml:space="preserve">        Dritan Galanxhi, Eriola Galanxhi, Ylli Galanxhi, Fatbardha Murati,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</w:rPr>
        <w:t xml:space="preserve">                          Agim Zoga, Gazmir Çafuli, Pajtime Çafuli, Edvin Galanxhi, Arjan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</w:rPr>
        <w:t xml:space="preserve">                          Moçka, Perlat Zoga, Satber Zoga (Lika), Edlira Lami (Moçka), Lejla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</w:rPr>
      </w:pPr>
      <w:r w:rsidRPr="007560FA">
        <w:rPr>
          <w:b/>
        </w:rPr>
        <w:t xml:space="preserve">                           Zoga (Dizdari), Etleva Çafuli, Genci Çafuli.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Objekti:</w:t>
      </w:r>
      <w:r w:rsidRPr="007560FA">
        <w:rPr>
          <w:b/>
          <w:bCs/>
        </w:rPr>
        <w:t xml:space="preserve">           Veçim i pjesës takuese, etj.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</w:t>
      </w:r>
      <w:r w:rsidRPr="007560FA">
        <w:rPr>
          <w:b/>
        </w:rPr>
        <w:t xml:space="preserve"> z. Dritan Galanxhi, znj. Eriola Galanxhi dhe z. Ylli Galanxhi, </w:t>
      </w:r>
      <w:r w:rsidRPr="007560FA">
        <w:t>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4AEEFFA1" wp14:editId="4DD1978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B01B24" wp14:editId="0B0E3E40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15229" name="Straight Arrow Connector 15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29" o:spid="_x0000_s1026" type="#_x0000_t32" style="position:absolute;margin-left:60.3pt;margin-top:8.6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Qn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sWTyRw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DHRpmv2wAAAAkBAAAPAAAAZHJzL2Rv&#10;d25yZXYueG1sTI9BT8MwDIXvSPyHyEjcWMq2dqM0nQCJ87SOC7e08ZqKxqmabC3/Hu/Ebn7PT8+f&#10;i93senHBMXSeFDwvEhBIjTcdtQq+jp9PWxAhajK694QKfjHArry/K3Ru/EQHvFSxFVxCIdcKbIxD&#10;LmVoLDodFn5A4t3Jj05HlmMrzagnLne9XCZJJp3uiC9YPeCHxeanOjsFm7X59jp7T+t02h8jnmy1&#10;3c9KPT7Mb68gIs7xPwxXfEaHkplqfyYTRM96mWQc5WGzAsGBVfrCRn011iDLQt5+UP4BAAD//wMA&#10;UEsBAi0AFAAGAAgAAAAhALaDOJL+AAAA4QEAABMAAAAAAAAAAAAAAAAAAAAAAFtDb250ZW50X1R5&#10;cGVzXS54bWxQSwECLQAUAAYACAAAACEAOP0h/9YAAACUAQAACwAAAAAAAAAAAAAAAAAvAQAAX3Jl&#10;bHMvLnJlbHNQSwECLQAUAAYACAAAACEANziUJ6ECAACOBQAADgAAAAAAAAAAAAAAAAAuAgAAZHJz&#10;L2Uyb0RvYy54bWxQSwECLQAUAAYACAAAACEAx0aZr9sAAAAJAQAADwAAAAAAAAAAAAAAAAD7BAAA&#10;ZHJzL2Rvd25yZXYueG1sUEsFBgAAAAAEAAQA8wAAAAMGAAAAAA==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76CEA1" wp14:editId="34E1C4D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30" name="Straight Arrow Connector 15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30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HPoAIAAI4FAAAOAAAAZHJzL2Uyb0RvYy54bWysVE2P2yAQvVfqf0C+e/0R20msTVZZx+ll&#10;266UrXomgGNUGywgcaKq/70DcdzN9lJVa0uIAebx5s0M9w+ntkFHpjSXYuFFd6GHmCCScrFfeN9e&#10;Nv7MQ9pgQXEjBVt4Z6a9h+XHD/d9l7NY1rKhTCEAETrvu4VXG9PlQaBJzVqs72THBGxWUrXYgKn2&#10;AVW4B/S2CeIwzIJeKtopSZjWsLq+bHpLh19VjJivVaWZQc3CA27GjcqNOzsGy3uc7xXuak4GGvg/&#10;WLSYC7h0hFpjg9FB8b+gWk6U1LIyd0S2gawqTpiLAaKJwjfRbGvcMRcLiKO7USb9frDky/FZIU4h&#10;d2k8AYUEbiFNW6Mw39cGrZSSPSqkECClVOhyClTrO52DcyGelY2bnMS2e5Lkh0ZCFjUWe+bYv5w7&#10;gIuszsGNizV0B3fv+s+Swhl8MNJJeKpUayFBHHRymTqPmWIngwgsxtE8STOgS2Avm6QOH+dX105p&#10;84nJFtnJwtNDNGMYkbsIH5+0scRwfnWw9wq54U3jCqMRqAf28TQMnYeWDad2157Tar8rGoWO2NaW&#10;+wYaN8eUPAjq0GqGaTnMDebNZQ63N8LiMVeuF0pgnQxM3TrE7Erp5zycl7NylvhJnJV+Eq7X/mpT&#10;JH62iabperIuinX0yxKNkrzmlDJhuV7LOkr+rWyGBrsU5FjYoyrBLbqTD8jeMl1t0nCaTGb+dJpO&#10;/GRShv7jbFP4qyLKsmn5WDyWb5iWLnr9PmRHKS0reTBMbWvaI8ptNUzSeRx5YMAzYDMLn4dws4f3&#10;ixjlISXNd25qV7628CzGTa5nof2HXI/oFyGuObTWmIUhtj9SQc6v+XVdYRvh0lI7Sc/P6tot0PTO&#10;aXig7Kvy2ob562d0+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LCPH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spacing w:line="276" w:lineRule="auto"/>
        <w:ind w:firstLine="720"/>
        <w:rPr>
          <w:color w:val="FF0000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60FA">
        <w:rPr>
          <w:b/>
        </w:rPr>
        <w:t>Lënda: Kërkesë për shpallje nga Gjykata e Rrethit Gjyqësor Kavajë për znj. Evanthi Lleshi.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 xml:space="preserve">Pranë Bashkisë së Tiranës ka ardhur kërkesa për shpallje nga Gjykata e </w:t>
      </w:r>
      <w:r w:rsidRPr="007560FA">
        <w:t>Rrethit Gjyqësor Kavajë,</w:t>
      </w:r>
      <w:r w:rsidRPr="007560FA">
        <w:rPr>
          <w:bCs/>
        </w:rPr>
        <w:t xml:space="preserve"> me nr. 00476, datë 13.05.2019, protokolluar në Bashkinë Tiranë me nr. 20496 prot., datë 16.05.2019.</w:t>
      </w: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shpallje se është duke u zhvilluar gjykimi i çështjes civile që i përket:</w:t>
      </w:r>
    </w:p>
    <w:p w:rsidR="007560FA" w:rsidRPr="007560FA" w:rsidRDefault="007560FA" w:rsidP="007560FA">
      <w:pPr>
        <w:jc w:val="both"/>
        <w:rPr>
          <w:bCs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b/>
          <w:bCs/>
          <w:u w:val="single"/>
        </w:rPr>
        <w:t>Paditëse</w:t>
      </w:r>
      <w:r w:rsidRPr="007560FA">
        <w:rPr>
          <w:b/>
        </w:rPr>
        <w:t>:                             Dashuri Shehu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60FA">
        <w:rPr>
          <w:b/>
          <w:bCs/>
          <w:u w:val="single"/>
        </w:rPr>
        <w:t>E Paditur:</w:t>
      </w:r>
      <w:r w:rsidRPr="007560FA">
        <w:rPr>
          <w:b/>
          <w:bCs/>
        </w:rPr>
        <w:t xml:space="preserve">                          </w:t>
      </w:r>
      <w:r w:rsidRPr="007560FA">
        <w:rPr>
          <w:b/>
        </w:rPr>
        <w:t>Evanthi Lleshi.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7560FA">
        <w:rPr>
          <w:rFonts w:eastAsiaTheme="minorHAnsi"/>
          <w:b/>
          <w:u w:val="single"/>
        </w:rPr>
        <w:t>Objekti:</w:t>
      </w:r>
      <w:r w:rsidRPr="007560FA">
        <w:rPr>
          <w:rFonts w:eastAsiaTheme="minorHAnsi"/>
          <w:b/>
        </w:rPr>
        <w:t xml:space="preserve">                              Korrigjimin e siperfaqes se apartamentit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7560FA" w:rsidRPr="007560FA" w:rsidRDefault="007560FA" w:rsidP="007560FA">
      <w:pPr>
        <w:tabs>
          <w:tab w:val="left" w:pos="3960"/>
        </w:tabs>
        <w:jc w:val="both"/>
        <w:rPr>
          <w:b/>
          <w:bCs/>
        </w:rPr>
      </w:pPr>
      <w:r w:rsidRPr="007560FA">
        <w:rPr>
          <w:b/>
          <w:u w:val="single"/>
        </w:rPr>
        <w:t>Data dhe ora e seancës</w:t>
      </w:r>
      <w:r w:rsidRPr="007560FA">
        <w:rPr>
          <w:b/>
        </w:rPr>
        <w:t>:    12.06.2019, ora 12:00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b/>
          <w:bCs/>
        </w:rPr>
        <w:t xml:space="preserve">                 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</w:t>
      </w:r>
      <w:r w:rsidRPr="007560FA">
        <w:rPr>
          <w:b/>
        </w:rPr>
        <w:t xml:space="preserve"> znj. Evanthi Lleshi,</w:t>
      </w:r>
      <w:r w:rsidRPr="007560FA">
        <w:t xml:space="preserve"> në tabelën e shpalljeve të Sektorit të Informimit dhe Shërbimeve për Qytetarët pranë Bashkisë së Tiranës.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spacing w:line="276" w:lineRule="auto"/>
        <w:rPr>
          <w:color w:val="FF0000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  <w:rPr>
          <w:sz w:val="12"/>
          <w:szCs w:val="16"/>
          <w:lang w:val="it-IT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544A2BF9" wp14:editId="3C85D98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F7FE37" wp14:editId="45E077D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32" name="Straight Arrow Connector 15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32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voAIAAI4FAAAOAAAAZHJzL2Uyb0RvYy54bWysVE2P2yAQvVfqf0Dcvf7Ml7XJKus4vWzb&#10;lbJVz8RgG9UGC0icqOp/70Acd7O9VNXaEmKAebyZN8P9w6lt0JEpzaVY4vAuwIiJQlIuqiX+9rL1&#10;5hhpQwQljRRsic9M44fVxw/3fZeySNayoUwhABE67bslro3pUt/XRc1aou9kxwRsllK1xICpKp8q&#10;0gN62/hREEz9XiraKVkwrWF1c9nEK4dflqwwX8tSM4OaJQZuxo3KjXs7+qt7klaKdDUvBhrkP1i0&#10;hAu4dITaEEPQQfG/oFpeKKllae4K2fqyLHnBXAwQTRi8iWZXk465WCA5uhvTpN8PtvhyfFaIU9Bu&#10;EsURRoK0INPOKMKr2qC1UrJHmRQCUikVupyCrPWdTsE5E8/Kxl2cxK57ksUPjYTMaiIq5ti/nDuA&#10;C22e/RsXa+gO7t73nyWFM+RgpEvhqVSthYTkoJNT6jwqxU4GFbAYhYtkMgVBC9ibxhOHT9Kra6e0&#10;+cRki+xkifUQzRhG6C4ixydtLDGSXh3svUJuedO4wmgE6oF9NAsC56Flw6ndtee0qvZZo9CR2Npy&#10;30Dj5piSB0EdWs0IzYe5Iby5zOH2Rlg85sr1Qgmsk4GpW4eYXSn9XASLfJ7PEy+JprmXBJuNt95m&#10;iTfdhrPJJt5k2Sb8ZYmGSVpzSpmwXK9lHSb/VjZDg10KcizsMSv+LbpLH5C9ZbreToJZEs+92WwS&#10;e0mcB97jfJt56yycTmf5Y/aYv2Gau+j1+5AdU2lZyYNhalfTHlFuqyGeLKIQgwHPgFUWPoxIU8H7&#10;VRiFkZLmOze1K19beBbjRut5YP9B6xH9koirhtYaVRhi+5Mq0Pyqr+sK2wiXltpLen5W126BpndO&#10;wwNlX5XXNsxfP6O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CGsT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618616" wp14:editId="6B61C8D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33" name="Straight Arrow Connector 15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33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WA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3gWhg7iuAWZ9lpiVtUabaQUPUoF51BKIdFwCqrWdyoB55TvpMm7OPN99yyKHwpxkdaYV9Syf7l0&#10;ABeYOns3LsZQHcQ+9J8FgTP4qIUt4bmUrYGE4qCzVeoyKUXPGhWwGMTBYh6DoAXszcPY4uPk6tpJ&#10;pT9R0SIzWTlqzGZKI7CB8OlZaUMMJ1cHE5eLLWsa2xgNRz0Emy1833oo0TBids05JatD2kh0wqa3&#10;7DfSuDkmxZETi1ZTTPJxrjFrhjlEb7jBo7ZdB0pgnTVM7TrkbFvp571/ny/zZeRGs3nuRn6WuZtt&#10;GrnzbbCIszBL0yz4ZYgGUVIzQig3XK9tHUT/1jbjBRsacmrsqSreLbotH5C9ZbrZxv4iCpfuYhGH&#10;bhTmvvu03KbuJg3m80X+lD7lb5jmNnv1PmSnUhpW4qip3NekR4SZbgjj+1nggAHPgFEWPgfhpoL3&#10;q9DSQVLo70zXtn1N4xmMG62X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JBeW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tabs>
          <w:tab w:val="left" w:pos="2445"/>
        </w:tabs>
        <w:spacing w:after="200" w:line="276" w:lineRule="auto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560FA">
        <w:rPr>
          <w:b/>
        </w:rPr>
        <w:t xml:space="preserve">Lënda: Kërkesë për shpallje nga Gjykata Administrative e Apelit Tiranë për </w:t>
      </w:r>
      <w:r w:rsidRPr="007560FA">
        <w:rPr>
          <w:b/>
          <w:bCs/>
        </w:rPr>
        <w:t>z. Voltan Çabej.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spacing w:after="200" w:line="276" w:lineRule="auto"/>
        <w:jc w:val="both"/>
        <w:rPr>
          <w:lang w:val="it-IT"/>
        </w:rPr>
      </w:pPr>
      <w:r w:rsidRPr="007560FA">
        <w:rPr>
          <w:bCs/>
        </w:rPr>
        <w:t xml:space="preserve">Pranë Bashkisë Tiranë ka ardhur kërkesa për shpallje nga Gjykata </w:t>
      </w:r>
      <w:r w:rsidRPr="007560FA">
        <w:rPr>
          <w:bCs/>
          <w:lang w:val="it-IT"/>
        </w:rPr>
        <w:t>Administrative e Shkallës së Parë Tiranë</w:t>
      </w:r>
      <w:r w:rsidRPr="007560FA">
        <w:t>,</w:t>
      </w:r>
      <w:r w:rsidRPr="007560FA">
        <w:rPr>
          <w:bCs/>
        </w:rPr>
        <w:t xml:space="preserve"> </w:t>
      </w:r>
      <w:r w:rsidRPr="007560FA">
        <w:rPr>
          <w:lang w:val="it-IT"/>
        </w:rPr>
        <w:t>me nr. 12098/6724/2624 (31025-00064-86-2017) akti, datë 13.05.2019, protokolluar në Bashkinë Tiranë me nr. 20533 prot., datë 16.05.2019.</w:t>
      </w:r>
    </w:p>
    <w:p w:rsidR="007560FA" w:rsidRPr="007560FA" w:rsidRDefault="007560FA" w:rsidP="007560FA">
      <w:pPr>
        <w:spacing w:line="276" w:lineRule="auto"/>
        <w:jc w:val="both"/>
        <w:rPr>
          <w:bCs/>
        </w:rPr>
      </w:pPr>
    </w:p>
    <w:p w:rsidR="007560FA" w:rsidRPr="007560FA" w:rsidRDefault="007560FA" w:rsidP="007560FA">
      <w:pPr>
        <w:spacing w:line="276" w:lineRule="auto"/>
        <w:jc w:val="both"/>
        <w:rPr>
          <w:bCs/>
        </w:rPr>
      </w:pPr>
      <w:r w:rsidRPr="007560FA">
        <w:rPr>
          <w:bCs/>
        </w:rPr>
        <w:t>Ju sqarojmë se kjo gjykatë dërgon për shpallje njoftimin për gjykimin të çështjes administrative me palë:</w:t>
      </w:r>
    </w:p>
    <w:p w:rsidR="007560FA" w:rsidRPr="007560FA" w:rsidRDefault="007560FA" w:rsidP="007560FA">
      <w:pPr>
        <w:jc w:val="both"/>
        <w:rPr>
          <w:bCs/>
        </w:rPr>
      </w:pPr>
      <w:r w:rsidRPr="007560FA">
        <w:rPr>
          <w:bCs/>
        </w:rPr>
        <w:t xml:space="preserve">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Paditës</w:t>
      </w:r>
      <w:r w:rsidRPr="007560FA">
        <w:rPr>
          <w:rFonts w:asciiTheme="minorHAnsi" w:hAnsiTheme="minorHAnsi" w:cstheme="minorHAnsi"/>
          <w:bCs/>
        </w:rPr>
        <w:t xml:space="preserve">:                    </w:t>
      </w:r>
      <w:r w:rsidRPr="007560FA">
        <w:rPr>
          <w:b/>
          <w:bCs/>
        </w:rPr>
        <w:t>Prefekti i Qarkut Tiranë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I Paditur:</w:t>
      </w:r>
      <w:r w:rsidRPr="007560FA">
        <w:rPr>
          <w:b/>
          <w:bCs/>
        </w:rPr>
        <w:t xml:space="preserve">                 Galip Elmadhi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7560FA">
        <w:rPr>
          <w:b/>
          <w:u w:val="single"/>
          <w:lang w:val="it-IT"/>
        </w:rPr>
        <w:t>Persona të tretë:</w:t>
      </w:r>
      <w:r w:rsidRPr="007560FA">
        <w:rPr>
          <w:b/>
          <w:lang w:val="it-IT"/>
        </w:rPr>
        <w:t xml:space="preserve">     Agjencia Shtetërore e Kadastres, Drejtoria/Zyra Vendore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7560FA">
        <w:rPr>
          <w:b/>
          <w:lang w:val="it-IT"/>
        </w:rPr>
        <w:t xml:space="preserve">                                 Kavajë, Agim Haxhihyseni,Sali Sejdini, Nadisha Sejdini,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7560FA">
        <w:rPr>
          <w:b/>
          <w:lang w:val="it-IT"/>
        </w:rPr>
        <w:t xml:space="preserve">                                 Arben Gica, Roland Popa, Ylli Culi,  Ilir Kaja, Adriatik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7560FA">
        <w:rPr>
          <w:b/>
          <w:lang w:val="it-IT"/>
        </w:rPr>
        <w:t xml:space="preserve">                                 Vërcani, Voltan Çabej, Edlira Kodra.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7560FA">
        <w:rPr>
          <w:rFonts w:eastAsiaTheme="minorHAnsi"/>
          <w:b/>
          <w:u w:val="single"/>
        </w:rPr>
        <w:t xml:space="preserve">Objekti:  </w:t>
      </w:r>
      <w:r w:rsidRPr="007560FA">
        <w:rPr>
          <w:rFonts w:eastAsiaTheme="minorHAnsi"/>
          <w:b/>
        </w:rPr>
        <w:t xml:space="preserve">                Deklarimin e pavlefshmërisese aktit administrativ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7560FA" w:rsidRPr="007560FA" w:rsidRDefault="007560FA" w:rsidP="007560FA">
      <w:pPr>
        <w:tabs>
          <w:tab w:val="left" w:pos="3960"/>
        </w:tabs>
        <w:jc w:val="both"/>
        <w:rPr>
          <w:b/>
          <w:u w:val="single"/>
        </w:rPr>
      </w:pPr>
    </w:p>
    <w:p w:rsidR="007560FA" w:rsidRPr="007560FA" w:rsidRDefault="007560FA" w:rsidP="007560FA">
      <w:pPr>
        <w:tabs>
          <w:tab w:val="left" w:pos="3960"/>
        </w:tabs>
        <w:jc w:val="both"/>
        <w:rPr>
          <w:b/>
          <w:bCs/>
        </w:rPr>
      </w:pPr>
      <w:r w:rsidRPr="007560FA">
        <w:rPr>
          <w:b/>
          <w:u w:val="single"/>
        </w:rPr>
        <w:t>Data dhe ora e seancës</w:t>
      </w:r>
      <w:r w:rsidRPr="007560FA">
        <w:rPr>
          <w:b/>
        </w:rPr>
        <w:t>:    11.06.2019, ora 10:00</w:t>
      </w:r>
    </w:p>
    <w:p w:rsidR="007560FA" w:rsidRPr="007560FA" w:rsidRDefault="007560FA" w:rsidP="007560FA">
      <w:pPr>
        <w:jc w:val="both"/>
        <w:rPr>
          <w:b/>
          <w:bCs/>
        </w:rPr>
      </w:pPr>
    </w:p>
    <w:p w:rsidR="007560FA" w:rsidRPr="007560FA" w:rsidRDefault="007560FA" w:rsidP="007560FA">
      <w:pPr>
        <w:jc w:val="both"/>
        <w:rPr>
          <w:b/>
          <w:bCs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</w:t>
      </w:r>
      <w:r w:rsidRPr="007560FA">
        <w:rPr>
          <w:lang w:eastAsia="it-IT"/>
        </w:rPr>
        <w:t xml:space="preserve">për </w:t>
      </w:r>
      <w:r w:rsidRPr="007560FA">
        <w:rPr>
          <w:b/>
          <w:bCs/>
        </w:rPr>
        <w:t>z. Voltan Çabej</w:t>
      </w:r>
      <w:r w:rsidRPr="007560FA">
        <w:rPr>
          <w:b/>
          <w:lang w:eastAsia="it-IT"/>
        </w:rPr>
        <w:t>,</w:t>
      </w:r>
      <w:r w:rsidRPr="007560FA">
        <w:t xml:space="preserve"> 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2161D710" wp14:editId="4184524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C5498D4" wp14:editId="2477B13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35" name="Straight Arrow Connector 15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35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lyogIAAI4FAAAOAAAAZHJzL2Uyb0RvYy54bWysVE2PmzAQvVfqf7C4s3wE8oE2WWWB9LJt&#10;V8pWPTvYgFWwke2ERFX/e8eGs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XhLHYQxy3ItNcSs6rWaCul6FEqOIdUComGU5C1vlMJOKf8WZq4izPfd0+i+KEQF2mNeUUt+5dL&#10;B3CBybN342IM1cHdh/6zIHAGH7WwKTyXsjWQkBx0tkpdJqXoWaMCFsNgFcVzELSAvTnwNvg4ubp2&#10;UulPVLTITNaOGqOZwgjsRfj0pPTgeHUw93KxY00D6zhpOOqBfbjwfeuhRMOI2TWbSlaHtJHohE1t&#10;2W+kcXNMiiMnFq2mmOTjXGPWDHOg3XCDR225DpTAOmuY2nWI2ZbSz5W/ypf5MnKjcJ67kZ9l7naX&#10;Ru58FyzibJalaRb8MkSDKKkZIZQbrteyDqJ/K5uxwYaCnAp7yop3i27zDmRvmW53sb+IZkt3sYhn&#10;bjTLffdxuUvdbRrM54v8MX3M3zDNbfTqfchOqTSsxFFTua9Jjwgz1TCLV2HggAHPgFEWPgfhpoL3&#10;q9DSQVLo70zXtnxN4RmMG62XvvlHrSf0IRFXDY01qTDG9poq0Pyqr+0K0whDSx0EuTxLU5SmQaDp&#10;rdP4QJlX5U/bnnp9Rje/AQAA//8DAFBLAwQUAAYACAAAACEATm67+9sAAAAJAQAADwAAAGRycy9k&#10;b3ducmV2LnhtbEyPwU6EMBCG7ya+QzMm3twisohI2aiJ542sF28DnaVEOiW0u+Db2z3pcWa+/PP9&#10;1W61ozjT7AfHCu43CQjizumBewWfh/e7AoQPyBpHx6Tghzzs6uurCkvtFv6gcxN6EUPYl6jAhDCV&#10;UvrOkEW/cRNxvB3dbDHEce6lnnGJ4XaUaZLk0uLA8YPBid4Mdd/NySp4zPSXw/x1226X/SHQ0TTF&#10;flXq9mZ9eQYRaA1/MFz0ozrU0al1J9ZejAqypyKPqII0eQARgSLLUhDtZZGBrCv5v0H9CwAA//8D&#10;AFBLAQItABQABgAIAAAAIQC2gziS/gAAAOEBAAATAAAAAAAAAAAAAAAAAAAAAABbQ29udGVudF9U&#10;eXBlc10ueG1sUEsBAi0AFAAGAAgAAAAhADj9If/WAAAAlAEAAAsAAAAAAAAAAAAAAAAALwEAAF9y&#10;ZWxzLy5yZWxzUEsBAi0AFAAGAAgAAAAhAF0mOXKiAgAAjgUAAA4AAAAAAAAAAAAAAAAALgIAAGRy&#10;cy9lMm9Eb2MueG1sUEsBAi0AFAAGAAgAAAAhAE5uu/vbAAAACQEAAA8AAAAAAAAAAAAAAAAA/AQA&#10;AGRycy9kb3ducmV2LnhtbFBLBQYAAAAABAAEAPMAAAAEBgAAAAA=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D76228" wp14:editId="47DD48B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36" name="Straight Arrow Connector 15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36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09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fPwsRBHLcg015LzKpao7WUokeZ4BxKKSQaTkHV+k6l4JzxnTR5F2e+755F8UMhLrIa84pa9i+X&#10;DuACU2fvxsUYqoPYh/6zIHAGH7WwJTyXsjWQUBx0tkpdJqXoWaMCFoM4mCcxCFrAXhLGFh+nV9dO&#10;Kv2JihaZydJRYzZTGoENhE/PShtiOL06mLhcbFnT2MZoOOoh2Gzu+9ZDiYYRs2vOKVkdskaiEza9&#10;Zb+Rxs0xKY6cWLSaYpKPc41ZM8whesMNHrXtOlAC66xhatchZ9tKP+/9+3yRLyI3miW5G/mbjbve&#10;ZpGbbIN5vAk3WbYJfhmiQZTWjBDKDddrWwfRv7XNeMGGhpwae6qKd4tuywdkb5mut7E/j8KFO5/H&#10;oRuFue8+LbaZu86CJJnnT9lT/oZpbrNX70N2KqVhJY6ayn1NekSY6YYwvp8F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3ystP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tabs>
          <w:tab w:val="left" w:pos="2445"/>
        </w:tabs>
        <w:spacing w:after="200" w:line="276" w:lineRule="auto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7560FA">
        <w:rPr>
          <w:b/>
        </w:rPr>
        <w:t>Lënda: Kërkesë për shpallje nga Gjykata e Rrethit Gjyqësor Tiranë, Dhoma Civile, për z. Dilaver Sheko.</w:t>
      </w: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 xml:space="preserve">Pranë Bashkisë Tiranë ka ardhur kërkesa për shpallje nga Gjykata e </w:t>
      </w:r>
      <w:r w:rsidRPr="007560FA">
        <w:t>Rrethit Gjyqësor Tiranë (Dhoma Civile),</w:t>
      </w:r>
      <w:r w:rsidRPr="007560FA">
        <w:rPr>
          <w:bCs/>
        </w:rPr>
        <w:t xml:space="preserve"> me nr. 2843 vendimi, datë 14.05.2019, protokolluar në institucionin tonë me nr.20510 prot., datë 16.05.2019.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7560FA" w:rsidRPr="007560FA" w:rsidRDefault="007560FA" w:rsidP="007560F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shpallje se është zhvilluar gjykimi i çështjes civile që i përket:</w:t>
      </w:r>
    </w:p>
    <w:p w:rsidR="007560FA" w:rsidRPr="007560FA" w:rsidRDefault="007560FA" w:rsidP="007560FA">
      <w:pPr>
        <w:jc w:val="both"/>
        <w:rPr>
          <w:b/>
          <w:bCs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b/>
          <w:bCs/>
          <w:u w:val="single"/>
        </w:rPr>
        <w:t>Paditëse</w:t>
      </w:r>
      <w:r w:rsidRPr="007560FA">
        <w:rPr>
          <w:b/>
        </w:rPr>
        <w:t>:                           Etleva Sheko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560FA">
        <w:rPr>
          <w:b/>
          <w:bCs/>
          <w:u w:val="single"/>
        </w:rPr>
        <w:t>I Paditur:</w:t>
      </w:r>
      <w:r w:rsidRPr="007560FA">
        <w:rPr>
          <w:b/>
          <w:bCs/>
        </w:rPr>
        <w:t xml:space="preserve">                          </w:t>
      </w:r>
      <w:r w:rsidRPr="007560FA">
        <w:rPr>
          <w:b/>
        </w:rPr>
        <w:t>Dilaver Sheko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7560FA">
        <w:rPr>
          <w:rFonts w:eastAsiaTheme="minorHAnsi"/>
          <w:b/>
          <w:u w:val="single"/>
        </w:rPr>
        <w:t>Objekti:</w:t>
      </w:r>
      <w:r w:rsidRPr="007560FA">
        <w:rPr>
          <w:rFonts w:eastAsiaTheme="minorHAnsi"/>
          <w:b/>
        </w:rPr>
        <w:t xml:space="preserve">                            Urdhër mbrojtje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7560FA" w:rsidRPr="007560FA" w:rsidRDefault="007560FA" w:rsidP="007560FA">
      <w:pPr>
        <w:jc w:val="both"/>
        <w:rPr>
          <w:b/>
        </w:rPr>
      </w:pPr>
      <w:r w:rsidRPr="007560FA">
        <w:rPr>
          <w:bCs/>
        </w:rPr>
        <w:t>Gjykimi është kryer në mungesë të</w:t>
      </w:r>
      <w:r w:rsidRPr="007560FA">
        <w:rPr>
          <w:b/>
          <w:bCs/>
        </w:rPr>
        <w:t xml:space="preserve"> </w:t>
      </w:r>
      <w:r w:rsidRPr="007560FA">
        <w:rPr>
          <w:b/>
        </w:rPr>
        <w:t>z. Dilaver Sheko</w:t>
      </w:r>
    </w:p>
    <w:p w:rsidR="007560FA" w:rsidRPr="007560FA" w:rsidRDefault="007560FA" w:rsidP="007560FA">
      <w:pPr>
        <w:jc w:val="both"/>
        <w:rPr>
          <w:b/>
        </w:rPr>
      </w:pPr>
    </w:p>
    <w:p w:rsidR="007560FA" w:rsidRPr="007560FA" w:rsidRDefault="007560FA" w:rsidP="007560FA">
      <w:pPr>
        <w:jc w:val="both"/>
        <w:rPr>
          <w:b/>
        </w:rPr>
      </w:pPr>
    </w:p>
    <w:p w:rsidR="007560FA" w:rsidRPr="007560FA" w:rsidRDefault="007560FA" w:rsidP="007560FA">
      <w:pPr>
        <w:jc w:val="both"/>
        <w:rPr>
          <w:b/>
        </w:rPr>
      </w:pPr>
    </w:p>
    <w:p w:rsidR="007560FA" w:rsidRPr="007560FA" w:rsidRDefault="007560FA" w:rsidP="007560FA">
      <w:pPr>
        <w:jc w:val="both"/>
      </w:pP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</w:t>
      </w:r>
      <w:r w:rsidRPr="007560FA">
        <w:rPr>
          <w:b/>
        </w:rPr>
        <w:t xml:space="preserve"> z. Dilaver Sheko,</w:t>
      </w:r>
      <w:r w:rsidRPr="007560FA">
        <w:t xml:space="preserve"> në tabelën e shpalljeve të Sektorit të Informimit dhe Shërbimeve për Qytetarët pranë Bashkisë Tiranë.</w:t>
      </w: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spacing w:line="276" w:lineRule="auto"/>
        <w:jc w:val="both"/>
        <w:rPr>
          <w:sz w:val="12"/>
          <w:szCs w:val="16"/>
          <w:lang w:val="it-IT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0F3B4018" wp14:editId="6F16814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697EB8" wp14:editId="632F261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38" name="Straight Arrow Connector 15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38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VPoQIAAI4FAAAOAAAAZHJzL2Uyb0RvYy54bWysVE2P2yAQvVfqf0C+e/0R20msTVZZx+ll&#10;266UrXomgGNUGywgcaKq/70DcdzN9lJVa0uIAebxZt4M9w+ntkFHpjSXYuFFd6GHmCCScrFfeN9e&#10;Nv7MQ9pgQXEjBVt4Z6a9h+XHD/d9l7NY1rKhTCEAETrvu4VXG9PlQaBJzVqs72THBGxWUrXYgKn2&#10;AVW4B/S2CeIwzIJeKtopSZjWsLq+bHpLh19VjJivVaWZQc3CA27GjcqNOzsGy3uc7xXuak4GGvg/&#10;WLSYC7h0hFpjg9FB8b+gWk6U1LIyd0S2gawqTpiLAaKJwjfRbGvcMRcLJEd3Y5r0+8GSL8dnhTgF&#10;7dJ4AmIJ3IJMW6Mw39cGrZSSPSqkEJBKqdDlFGSt73QOzoV4VjZuchLb7kmSHxoJWdRY7Jlj/3Lu&#10;AC6yeQ5uXKyhO7h713+WFM7gg5EuhadKtRYSkoNOTqnzqBQ7GURgMY7mSZqBoAT2sknq8HF+de2U&#10;Np+YbJGdLDw9RDOGEbmL8PFJG0sM51cHe6+QG940rjAagXpgH0/D0Hlo2XBqd+05rfa7olHoiG1t&#10;uW+gcXNMyYOgDq1mmJbD3GDeXOZweyMsHnPleqEE1snA1K1DzK6Ufs7DeTkrZ4mfxFnpJ+F67a82&#10;ReJnm2iarifrolhHvyzRKMlrTikTluu1rKPk38pmaLBLQY6FPWYluEV36QOyt0xXmzScJpOZP52m&#10;Ez+ZlKH/ONsU/qqIsmxaPhaP5RumpYtevw/ZMZWWlTwYprY17RHlthom6TyOPDDgGbDKwuch3Ozh&#10;/SJGeUhJ852b2pWvLTyLcaP1LLT/oPWIfknEVUNrjSoMsf1JFWh+1dd1hW2ES0vtJD0/q2u3QNM7&#10;p+GBsq/Kaxvmr5/R5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70ElT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D54AFA" wp14:editId="6BAA0DA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39" name="Straight Arrow Connector 15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39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Qg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sWT6Rw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F4EI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spacing w:after="200" w:line="276" w:lineRule="auto"/>
        <w:jc w:val="both"/>
        <w:rPr>
          <w:b/>
        </w:rPr>
      </w:pPr>
      <w:r w:rsidRPr="007560FA">
        <w:rPr>
          <w:b/>
        </w:rPr>
        <w:t>Lënda: Kërkesë për shpallje nga Gjykata e Rrethit Gjyqësor Durrës për z. Minaq Qirici.</w:t>
      </w:r>
    </w:p>
    <w:p w:rsidR="007560FA" w:rsidRPr="007560FA" w:rsidRDefault="007560FA" w:rsidP="007560F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 xml:space="preserve">Pranë Bashkisë Tiranë ka ardhur kërkesa për shpallje nga Gjykata </w:t>
      </w:r>
      <w:r w:rsidRPr="007560FA">
        <w:t>e Rrethit Gjyqësor Durrës,</w:t>
      </w:r>
      <w:r w:rsidRPr="007560FA">
        <w:rPr>
          <w:bCs/>
        </w:rPr>
        <w:t xml:space="preserve"> me nr. regj. 378, datë (s’ka), protokolluar në institucionin tonë me nr. 20470 prot., datë 16.05.2019.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për shpallje njoftimin për gjykimin të çështjes penale me palë:</w:t>
      </w:r>
    </w:p>
    <w:p w:rsidR="007560FA" w:rsidRPr="007560FA" w:rsidRDefault="007560FA" w:rsidP="007560FA">
      <w:pPr>
        <w:jc w:val="both"/>
        <w:rPr>
          <w:bCs/>
        </w:rPr>
      </w:pPr>
      <w:r w:rsidRPr="007560FA">
        <w:rPr>
          <w:bCs/>
        </w:rPr>
        <w:t xml:space="preserve"> 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7560FA">
        <w:rPr>
          <w:b/>
          <w:bCs/>
          <w:u w:val="single"/>
        </w:rPr>
        <w:t>Kërkues</w:t>
      </w:r>
      <w:r w:rsidRPr="007560FA">
        <w:rPr>
          <w:rFonts w:asciiTheme="minorHAnsi" w:hAnsiTheme="minorHAnsi" w:cstheme="minorHAnsi"/>
          <w:bCs/>
        </w:rPr>
        <w:t xml:space="preserve">:         </w:t>
      </w:r>
      <w:r w:rsidRPr="007560FA">
        <w:rPr>
          <w:b/>
          <w:bCs/>
        </w:rPr>
        <w:t>Prokuroria pranë Gjykatës së Shkallës së Parë Durrës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Objekti:</w:t>
      </w:r>
      <w:r w:rsidRPr="007560FA">
        <w:rPr>
          <w:b/>
          <w:bCs/>
        </w:rPr>
        <w:t xml:space="preserve">             Pushimin e procedimit penal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spacing w:after="200" w:line="276" w:lineRule="auto"/>
        <w:jc w:val="both"/>
        <w:rPr>
          <w:b/>
        </w:rPr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</w:t>
      </w:r>
      <w:r w:rsidRPr="007560FA">
        <w:rPr>
          <w:b/>
        </w:rPr>
        <w:t xml:space="preserve"> z. Minaq Qirici,</w:t>
      </w:r>
      <w:r w:rsidRPr="007560FA">
        <w:t xml:space="preserve"> në tabelën e shpalljeve të Sektorit të Informimit dhe Shërbimeve për Qytetarët pranë Bashkisë Tiranë.</w:t>
      </w:r>
    </w:p>
    <w:p w:rsidR="007560FA" w:rsidRPr="007560FA" w:rsidRDefault="007560FA" w:rsidP="007560FA">
      <w:pPr>
        <w:jc w:val="both"/>
        <w:rPr>
          <w:sz w:val="16"/>
          <w:szCs w:val="16"/>
        </w:rPr>
      </w:pPr>
    </w:p>
    <w:p w:rsidR="007560FA" w:rsidRPr="007560FA" w:rsidRDefault="007560FA" w:rsidP="007560FA">
      <w:pPr>
        <w:jc w:val="both"/>
        <w:rPr>
          <w:sz w:val="16"/>
          <w:szCs w:val="16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</w:pPr>
    </w:p>
    <w:p w:rsidR="0050373D" w:rsidRPr="0050373D" w:rsidRDefault="0050373D" w:rsidP="0050373D">
      <w:pPr>
        <w:tabs>
          <w:tab w:val="left" w:pos="3960"/>
        </w:tabs>
        <w:spacing w:line="276" w:lineRule="auto"/>
        <w:jc w:val="both"/>
        <w:rPr>
          <w:b/>
        </w:rPr>
      </w:pPr>
    </w:p>
    <w:p w:rsidR="0050373D" w:rsidRPr="0050373D" w:rsidRDefault="0050373D" w:rsidP="0050373D">
      <w:pPr>
        <w:tabs>
          <w:tab w:val="left" w:pos="3960"/>
        </w:tabs>
        <w:spacing w:after="200" w:line="276" w:lineRule="auto"/>
        <w:jc w:val="both"/>
      </w:pPr>
    </w:p>
    <w:p w:rsidR="0050373D" w:rsidRPr="0050373D" w:rsidRDefault="0050373D" w:rsidP="0050373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50373D">
        <w:rPr>
          <w:noProof/>
          <w:lang w:eastAsia="sq-AL"/>
        </w:rPr>
        <w:drawing>
          <wp:anchor distT="0" distB="0" distL="114300" distR="114300" simplePos="0" relativeHeight="251703296" behindDoc="1" locked="0" layoutInCell="1" allowOverlap="1" wp14:anchorId="216504E0" wp14:editId="3B78C97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73D" w:rsidRPr="0050373D" w:rsidRDefault="0050373D" w:rsidP="0050373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0373D" w:rsidRPr="0050373D" w:rsidRDefault="0050373D" w:rsidP="0050373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0373D" w:rsidRPr="0050373D" w:rsidRDefault="0050373D" w:rsidP="0050373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0373D" w:rsidRPr="0050373D" w:rsidRDefault="0050373D" w:rsidP="0050373D">
      <w:pPr>
        <w:spacing w:line="276" w:lineRule="auto"/>
        <w:jc w:val="center"/>
        <w:rPr>
          <w:rFonts w:ascii="Verdana" w:hAnsi="Verdana"/>
          <w:b/>
        </w:rPr>
      </w:pPr>
    </w:p>
    <w:p w:rsidR="0050373D" w:rsidRPr="0050373D" w:rsidRDefault="0050373D" w:rsidP="0050373D">
      <w:pPr>
        <w:spacing w:line="276" w:lineRule="auto"/>
        <w:jc w:val="center"/>
        <w:rPr>
          <w:rFonts w:ascii="Verdana" w:hAnsi="Verdana"/>
          <w:b/>
        </w:rPr>
      </w:pPr>
    </w:p>
    <w:p w:rsidR="0050373D" w:rsidRPr="0050373D" w:rsidRDefault="0050373D" w:rsidP="0050373D">
      <w:pPr>
        <w:spacing w:line="276" w:lineRule="auto"/>
        <w:jc w:val="center"/>
        <w:rPr>
          <w:rFonts w:ascii="Verdana" w:hAnsi="Verdana"/>
          <w:b/>
        </w:rPr>
      </w:pPr>
    </w:p>
    <w:p w:rsidR="0050373D" w:rsidRPr="0050373D" w:rsidRDefault="0050373D" w:rsidP="0050373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0373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3D67829" wp14:editId="75CC75C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41" name="Straight Arrow Connector 15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41" o:spid="_x0000_s1026" type="#_x0000_t32" style="position:absolute;margin-left:249.3pt;margin-top:10.15pt;width:172.8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IkoAIAAI4FAAAOAAAAZHJzL2Uyb0RvYy54bWysVMuOmzAU3VfqP1jsGR6BPNAkowyQbqbt&#10;SJmqawcbsAo2sp2QqOq/99oQOpluqmpAsvy6x+eec+37h3PboBOVigm+doI730GUF4IwXq2dby87&#10;d+kgpTEnuBGcrp0LVc7D5uOH+75LaChq0RAqEYBwlfTd2qm17hLPU0VNW6zuREc5LJZCtljDUFYe&#10;kbgH9LbxQt+fe72QpJOioErBbDYsOhuLX5a00F/LUlGNmrUD3LRtpW0PpvU29zipJO5qVow08H+w&#10;aDHjcOgElWGN0VGyv6BaVkihRKnvCtF6oixZQW0OkE3gv8lmX+OO2lxAHNVNMqn3gy2+nJ4lYgS8&#10;i8MocBDHLdi01xKzqtZoK6XoUSo4BymFRMMuUK3vVALBKX+WJu/izPfdkyh+KMRFWmNeUcv+5dIB&#10;XGB09m5CzEB1cPah/ywI7MFHLayE51K2BhLEQWfr1GVyip41KmAyDFZRPAdDC1ibz2KLj5NraCeV&#10;/kRFi0xn7agxmymNwB6ET09KG2I4uQaYc7nYsaaxhdFw1AP7cOH7NkKJhhGzavYpWR3SRqITNrVl&#10;v5HGzTYpjpxYtJpiko99jVkz9OH0hhs8ast1oASjs4aunYecbSn9XPmrfJkvIzcK57kb+Vnmbndp&#10;5M53wSLOZlmaZsEvQzSIkpoRQrnhei3rIPq3shkv2FCQU2FPqni36FY+IHvLdLuL/UU0W7qLRTxz&#10;o1nuu4/LXepu02A+X+SP6WP+hmlus1fvQ3aS0rASR03lviY9IsxUwyxehVDohMEzYJyFz0G4qeD9&#10;KrR0kBT6O9O1LV9TeAbjxuulb/7R6wl9EOLqoRlNLoy5/ZEKPL/6a2+FuQjDlToIcnmW19sCl94G&#10;jQ+UeVVej6H/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MKI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0373D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FCEB4DF" wp14:editId="77FDB29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42" name="Straight Arrow Connector 15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42" o:spid="_x0000_s1026" type="#_x0000_t32" style="position:absolute;margin-left:60.3pt;margin-top:10.15pt;width:119.5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Zr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ahT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ND22a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50373D" w:rsidRPr="0050373D" w:rsidRDefault="0050373D" w:rsidP="0050373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0373D" w:rsidRPr="0050373D" w:rsidRDefault="0050373D" w:rsidP="0050373D">
      <w:pPr>
        <w:spacing w:line="276" w:lineRule="auto"/>
        <w:jc w:val="center"/>
        <w:rPr>
          <w:b/>
          <w:sz w:val="16"/>
          <w:szCs w:val="16"/>
        </w:rPr>
      </w:pPr>
      <w:r w:rsidRPr="0050373D">
        <w:rPr>
          <w:b/>
          <w:sz w:val="18"/>
          <w:szCs w:val="18"/>
        </w:rPr>
        <w:t xml:space="preserve">     </w:t>
      </w:r>
      <w:r w:rsidRPr="0050373D">
        <w:rPr>
          <w:b/>
          <w:sz w:val="16"/>
          <w:szCs w:val="16"/>
        </w:rPr>
        <w:t>R  E  P U  B  L  I  K  A    E   S  H  Q  I  P  Ë  R  I  S  Ë</w:t>
      </w:r>
    </w:p>
    <w:p w:rsidR="0050373D" w:rsidRPr="0050373D" w:rsidRDefault="0050373D" w:rsidP="0050373D">
      <w:pPr>
        <w:spacing w:line="276" w:lineRule="auto"/>
        <w:jc w:val="center"/>
        <w:rPr>
          <w:b/>
          <w:sz w:val="16"/>
          <w:szCs w:val="16"/>
        </w:rPr>
      </w:pPr>
    </w:p>
    <w:p w:rsidR="0050373D" w:rsidRPr="0050373D" w:rsidRDefault="0050373D" w:rsidP="0050373D">
      <w:pPr>
        <w:spacing w:line="276" w:lineRule="auto"/>
        <w:jc w:val="center"/>
        <w:rPr>
          <w:b/>
          <w:lang w:eastAsia="it-IT"/>
        </w:rPr>
      </w:pPr>
      <w:r w:rsidRPr="0050373D">
        <w:rPr>
          <w:rFonts w:ascii="Calibri" w:hAnsi="Calibri" w:cs="Calibri"/>
          <w:b/>
          <w:sz w:val="16"/>
          <w:szCs w:val="16"/>
        </w:rPr>
        <w:br/>
      </w:r>
      <w:r w:rsidRPr="0050373D">
        <w:rPr>
          <w:b/>
        </w:rPr>
        <w:t xml:space="preserve">  BASHKIA TIRANË</w:t>
      </w:r>
      <w:r w:rsidRPr="0050373D">
        <w:rPr>
          <w:b/>
        </w:rPr>
        <w:br/>
        <w:t>DREJTORIA E PËRGJITHSHME PËR MARRËDHËNIET ME PUBLIKUN DHE JASHTË</w:t>
      </w:r>
      <w:r w:rsidRPr="0050373D">
        <w:rPr>
          <w:b/>
        </w:rPr>
        <w:br/>
      </w:r>
      <w:r w:rsidRPr="0050373D">
        <w:rPr>
          <w:b/>
          <w:lang w:eastAsia="it-IT"/>
        </w:rPr>
        <w:t>DREJTORIA E KOMUNIKIMIT ME QYTETARËT</w:t>
      </w:r>
    </w:p>
    <w:p w:rsidR="0050373D" w:rsidRPr="0050373D" w:rsidRDefault="0050373D" w:rsidP="0050373D">
      <w:pPr>
        <w:tabs>
          <w:tab w:val="left" w:pos="2445"/>
        </w:tabs>
        <w:spacing w:after="200" w:line="276" w:lineRule="auto"/>
      </w:pPr>
    </w:p>
    <w:p w:rsidR="0050373D" w:rsidRPr="0050373D" w:rsidRDefault="0050373D" w:rsidP="0050373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0373D">
        <w:rPr>
          <w:b/>
        </w:rPr>
        <w:t>Lënda: Kërkesë për shpallje nga Gjykata e Rrethit Gjyqësor Tiranë, Dhoma Penale, për trashëgimtarët e viktimës znj. Emiljana Vishkurti, z. Hysni Vishkurti dhe z. Flogert Vishkurti.</w:t>
      </w:r>
    </w:p>
    <w:p w:rsidR="0050373D" w:rsidRPr="0050373D" w:rsidRDefault="0050373D" w:rsidP="0050373D">
      <w:pPr>
        <w:tabs>
          <w:tab w:val="left" w:pos="3960"/>
        </w:tabs>
        <w:jc w:val="both"/>
        <w:rPr>
          <w:b/>
        </w:rPr>
      </w:pPr>
    </w:p>
    <w:p w:rsidR="0050373D" w:rsidRPr="0050373D" w:rsidRDefault="0050373D" w:rsidP="0050373D">
      <w:pPr>
        <w:tabs>
          <w:tab w:val="left" w:pos="3960"/>
        </w:tabs>
        <w:jc w:val="both"/>
        <w:rPr>
          <w:b/>
        </w:rPr>
      </w:pPr>
    </w:p>
    <w:p w:rsidR="0050373D" w:rsidRPr="0050373D" w:rsidRDefault="0050373D" w:rsidP="0050373D">
      <w:pPr>
        <w:spacing w:after="200" w:line="276" w:lineRule="auto"/>
        <w:jc w:val="both"/>
        <w:rPr>
          <w:bCs/>
        </w:rPr>
      </w:pPr>
      <w:r w:rsidRPr="0050373D">
        <w:rPr>
          <w:bCs/>
        </w:rPr>
        <w:t xml:space="preserve">Pranë Bashkisë Tiranë ka ardhur kërkesa për shpallje nga Gjykata e </w:t>
      </w:r>
      <w:r w:rsidRPr="0050373D">
        <w:t>Rrethit Gjyqësor Tiranë (Dhoma Penale),</w:t>
      </w:r>
      <w:r w:rsidRPr="0050373D">
        <w:rPr>
          <w:bCs/>
        </w:rPr>
        <w:t xml:space="preserve"> me nr. 381 A, datë 14.05.2019, protokolluar në institucionin tonë me nr. 20511 prot., datë 16.05.2019.</w:t>
      </w:r>
    </w:p>
    <w:p w:rsidR="0050373D" w:rsidRPr="0050373D" w:rsidRDefault="0050373D" w:rsidP="0050373D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50373D" w:rsidRPr="0050373D" w:rsidRDefault="0050373D" w:rsidP="0050373D">
      <w:pPr>
        <w:spacing w:after="200" w:line="276" w:lineRule="auto"/>
        <w:jc w:val="both"/>
        <w:rPr>
          <w:bCs/>
        </w:rPr>
      </w:pPr>
      <w:r w:rsidRPr="0050373D">
        <w:rPr>
          <w:bCs/>
        </w:rPr>
        <w:t>Ju sqarojmë se kjo gjykatë dërgon shpallje se është zhvilluar gjykimi i çështjes penale që i përket:</w:t>
      </w:r>
    </w:p>
    <w:p w:rsidR="0050373D" w:rsidRPr="0050373D" w:rsidRDefault="0050373D" w:rsidP="0050373D">
      <w:pPr>
        <w:jc w:val="both"/>
        <w:rPr>
          <w:b/>
          <w:bCs/>
        </w:rPr>
      </w:pPr>
      <w:r w:rsidRPr="0050373D">
        <w:rPr>
          <w:b/>
          <w:bCs/>
        </w:rPr>
        <w:t xml:space="preserve"> </w:t>
      </w:r>
    </w:p>
    <w:p w:rsidR="0050373D" w:rsidRPr="0050373D" w:rsidRDefault="0050373D" w:rsidP="0050373D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50373D">
        <w:rPr>
          <w:b/>
          <w:bCs/>
          <w:u w:val="single"/>
        </w:rPr>
        <w:t>Të pandehurit</w:t>
      </w:r>
      <w:r w:rsidRPr="0050373D">
        <w:rPr>
          <w:bCs/>
        </w:rPr>
        <w:t xml:space="preserve">:     </w:t>
      </w:r>
      <w:r w:rsidRPr="0050373D">
        <w:rPr>
          <w:b/>
        </w:rPr>
        <w:t>Zyhdi Alcani</w:t>
      </w:r>
    </w:p>
    <w:p w:rsidR="0050373D" w:rsidRPr="0050373D" w:rsidRDefault="0050373D" w:rsidP="0050373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0373D">
        <w:rPr>
          <w:b/>
          <w:bCs/>
          <w:u w:val="single"/>
        </w:rPr>
        <w:t>Objekti:</w:t>
      </w:r>
      <w:r w:rsidRPr="0050373D">
        <w:rPr>
          <w:b/>
          <w:bCs/>
        </w:rPr>
        <w:t xml:space="preserve">                Pushimin e procedimit penal me nr. 7865, te vitit 2018 </w:t>
      </w:r>
    </w:p>
    <w:p w:rsidR="0050373D" w:rsidRPr="0050373D" w:rsidRDefault="0050373D" w:rsidP="0050373D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50373D">
        <w:rPr>
          <w:b/>
          <w:bCs/>
        </w:rPr>
        <w:t xml:space="preserve">                                </w:t>
      </w:r>
    </w:p>
    <w:p w:rsidR="0050373D" w:rsidRPr="0050373D" w:rsidRDefault="0050373D" w:rsidP="0050373D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50373D" w:rsidRPr="0050373D" w:rsidRDefault="0050373D" w:rsidP="0050373D">
      <w:pPr>
        <w:tabs>
          <w:tab w:val="left" w:pos="3960"/>
        </w:tabs>
        <w:jc w:val="both"/>
        <w:rPr>
          <w:lang w:eastAsia="it-IT"/>
        </w:rPr>
      </w:pPr>
    </w:p>
    <w:p w:rsidR="0050373D" w:rsidRPr="0050373D" w:rsidRDefault="0050373D" w:rsidP="0050373D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50373D">
        <w:rPr>
          <w:lang w:eastAsia="it-IT"/>
        </w:rPr>
        <w:t>Drejtoria e Komunikimit me Qytetarët</w:t>
      </w:r>
      <w:r w:rsidRPr="0050373D">
        <w:t xml:space="preserve"> ka bërë të mundur afishimin e shpalljes për</w:t>
      </w:r>
      <w:r w:rsidRPr="0050373D">
        <w:rPr>
          <w:b/>
        </w:rPr>
        <w:t xml:space="preserve"> trashëgimtarët e viktimës znj. Emiljana Vishkurti, z. Hysni Vishkurti dhe z. Flogert Vishkurti, </w:t>
      </w:r>
      <w:r w:rsidRPr="0050373D">
        <w:t>në tabelën e shpalljeve të Sektorit të Informimit dhe Shërbimeve për Qytetarët pranë Bashkisë Tiranë.</w:t>
      </w:r>
    </w:p>
    <w:p w:rsidR="0050373D" w:rsidRPr="0050373D" w:rsidRDefault="0050373D" w:rsidP="0050373D">
      <w:pPr>
        <w:tabs>
          <w:tab w:val="left" w:pos="3960"/>
        </w:tabs>
        <w:jc w:val="both"/>
      </w:pPr>
    </w:p>
    <w:p w:rsidR="0050373D" w:rsidRPr="0050373D" w:rsidRDefault="0050373D" w:rsidP="0050373D">
      <w:pPr>
        <w:tabs>
          <w:tab w:val="left" w:pos="3960"/>
        </w:tabs>
        <w:jc w:val="both"/>
      </w:pPr>
    </w:p>
    <w:p w:rsidR="0050373D" w:rsidRPr="0050373D" w:rsidRDefault="0050373D" w:rsidP="0050373D">
      <w:pPr>
        <w:tabs>
          <w:tab w:val="left" w:pos="3960"/>
        </w:tabs>
        <w:jc w:val="both"/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Default="007560FA" w:rsidP="007560FA">
      <w:pPr>
        <w:spacing w:line="276" w:lineRule="auto"/>
        <w:jc w:val="both"/>
        <w:rPr>
          <w:color w:val="FF0000"/>
        </w:rPr>
      </w:pPr>
    </w:p>
    <w:p w:rsidR="004709AA" w:rsidRPr="007560FA" w:rsidRDefault="004709AA" w:rsidP="007560FA">
      <w:pPr>
        <w:spacing w:line="276" w:lineRule="auto"/>
        <w:jc w:val="both"/>
        <w:rPr>
          <w:color w:val="FF0000"/>
        </w:rPr>
      </w:pPr>
      <w:bookmarkStart w:id="0" w:name="_GoBack"/>
      <w:bookmarkEnd w:id="0"/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color w:val="FF0000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 wp14:anchorId="4869A3A0" wp14:editId="17B70B9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443765E" wp14:editId="0B20D2F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44" name="Straight Arrow Connector 15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44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qZ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hFDm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IB5qm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548EC0D" wp14:editId="59945E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45" name="Straight Arrow Connector 15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45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v2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QLI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rAUv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tabs>
          <w:tab w:val="left" w:pos="2445"/>
        </w:tabs>
        <w:spacing w:after="200" w:line="276" w:lineRule="auto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b/>
        </w:rPr>
        <w:t>Lënda: Kërkesë për shpallje nga Gjykata e Rrethit Gjyqësor Lezhë për znj. Albana Nik Ramadani.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4"/>
        </w:rPr>
      </w:pP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>Pranë Bashkisë Tiranë ka ardhur kërkesa për shpallje nga Gjykata e Rrethit Gjyqësor Lezhë me nr. 130 akti, datë 30.04.2019, protokolluar në Bashkinë Tiranë me nr. 20522 prot., datë 16.05.2019.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7560FA">
        <w:rPr>
          <w:bCs/>
        </w:rPr>
        <w:t>Ju sqarojmë se kjo gjykatë dërgon për shpallje njoftimin për gjykimin të çështje civile me palë:</w:t>
      </w:r>
    </w:p>
    <w:p w:rsidR="007560FA" w:rsidRPr="007560FA" w:rsidRDefault="007560FA" w:rsidP="007560FA">
      <w:pPr>
        <w:jc w:val="both"/>
        <w:rPr>
          <w:bCs/>
        </w:rPr>
      </w:pPr>
      <w:r w:rsidRPr="007560FA">
        <w:rPr>
          <w:bCs/>
        </w:rPr>
        <w:t xml:space="preserve"> 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Kërkues</w:t>
      </w:r>
      <w:r w:rsidRPr="007560FA">
        <w:rPr>
          <w:bCs/>
        </w:rPr>
        <w:t xml:space="preserve">:                               </w:t>
      </w:r>
      <w:r w:rsidRPr="007560FA">
        <w:rPr>
          <w:b/>
        </w:rPr>
        <w:t>Prokuroria e Rrethit Gjyqësor Lezhë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b/>
          <w:bCs/>
          <w:u w:val="single"/>
        </w:rPr>
        <w:t>Palë e interesuar</w:t>
      </w:r>
      <w:r w:rsidRPr="007560FA">
        <w:rPr>
          <w:b/>
          <w:bCs/>
        </w:rPr>
        <w:t xml:space="preserve">:                </w:t>
      </w:r>
      <w:r w:rsidRPr="007560FA">
        <w:rPr>
          <w:b/>
        </w:rPr>
        <w:t>Albana Nik Ramadani.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7560FA">
        <w:rPr>
          <w:b/>
          <w:bCs/>
          <w:u w:val="single"/>
        </w:rPr>
        <w:t>Objekti:</w:t>
      </w:r>
      <w:r w:rsidRPr="007560FA">
        <w:rPr>
          <w:b/>
          <w:bCs/>
        </w:rPr>
        <w:t xml:space="preserve">                                Pushimin e hetimeve te procedimit penal 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7560FA" w:rsidRPr="007560FA" w:rsidRDefault="007560FA" w:rsidP="007560FA"/>
    <w:p w:rsidR="007560FA" w:rsidRPr="007560FA" w:rsidRDefault="007560FA" w:rsidP="007560FA"/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</w:t>
      </w:r>
      <w:r w:rsidRPr="007560FA">
        <w:rPr>
          <w:b/>
        </w:rPr>
        <w:t xml:space="preserve"> znj. Albana Nik Ramadani,</w:t>
      </w:r>
      <w:r w:rsidRPr="007560FA">
        <w:t xml:space="preserve"> 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7560FA" w:rsidRPr="007560FA" w:rsidRDefault="007560FA" w:rsidP="007560FA">
      <w:pPr>
        <w:spacing w:line="276" w:lineRule="auto"/>
        <w:jc w:val="both"/>
        <w:rPr>
          <w:sz w:val="12"/>
          <w:szCs w:val="16"/>
          <w:lang w:val="it-IT"/>
        </w:rPr>
      </w:pPr>
    </w:p>
    <w:p w:rsidR="007560FA" w:rsidRPr="007560FA" w:rsidRDefault="007560FA" w:rsidP="007560FA">
      <w:pPr>
        <w:spacing w:line="276" w:lineRule="auto"/>
        <w:jc w:val="both"/>
        <w:rPr>
          <w:sz w:val="12"/>
          <w:szCs w:val="16"/>
          <w:lang w:val="it-IT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96128" behindDoc="1" locked="0" layoutInCell="1" allowOverlap="1" wp14:anchorId="2BF296ED" wp14:editId="1494CB9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B53B40E" wp14:editId="452F402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47" name="Straight Arrow Connector 15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47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1EoQIAAI4FAAAOAAAAZHJzL2Uyb0RvYy54bWysVE2PmzAQvVfqf7C4s3yEQII2WWUJ6WXb&#10;rpStenawAatgI9sJiar+944NoZvtpaoWJMtje57fzJvx/cO5bdCJSsUEXznBne8gygtBGK9WzreX&#10;nbtwkNKYE9wITlfOhSrnYf3xw33fpTQUtWgIlQhAuEr7buXUWnep56mipi1Wd6KjHDZLIVuswZSV&#10;RyTuAb1tvND3Y68XknRSFFQpWN0Om87a4pclLfTXslRUo2blADdtR2nHgxm99T1OK4m7mhUjDfwf&#10;LFrMOFw6QW2xxugo2V9QLSukUKLUd4VoPVGWrKA2Bogm8N9Es69xR20skBzVTWlS7wdbfDk9S8QI&#10;aDcPo8RBHLcg015LzKpao42UokeZ4BxSKSQaTkHW+k6l4JzxZ2niLs583z2J4odCXGQ15hW17F8u&#10;HcAFJs/ejYsxVAd3H/rPgsAZfNTCpvBcytZAQnLQ2Sp1mZSiZ40KWAyDZTSPQdAC9uLZ3OLj9Ora&#10;SaU/UdEiM1k5aoxmCiOwF+HTk9KGGE6vDuZeLnasaWxhNBz1wD5MfN96KNEwYnbNOSWrQ9ZIdMKm&#10;tuw30rg5JsWRE4tWU0zyca4xa4Y53N5wg0dtuQ6UwDprmNp1iNmW0s+lv8wX+SJyozDO3cjfbt3N&#10;LovceBck8+1sm2Xb4JchGkRpzQih3HC9lnUQ/VvZjA02FORU2FNWvFt0mz4ge8t0s5v7STRbuEky&#10;n7nRLPfdx8UuczdZEMdJ/pg95m+Y5jZ69T5kp1QaVuKoqdzXpEeEmWqYzZdh4IABz4BRFj4H4aaC&#10;96vQ0kFS6O9M17Z8TeEZjButF775R60n9CERVw2NNakwxvYnVaD5VV/bFaYRhpY6CHJ5ltdugaa3&#10;TuMDZV6V1zbMXz+j6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bQb9R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0BCBB16" wp14:editId="2362073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48" name="Straight Arrow Connector 15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48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fL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QLQS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EEcL/K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ZZlf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7560FA">
        <w:rPr>
          <w:b/>
        </w:rPr>
        <w:t xml:space="preserve">Lënda: Kërkesë për shpallje nga Gjykata e Rrethit Gjyqësor Tiranë për </w:t>
      </w:r>
      <w:r w:rsidRPr="007560FA">
        <w:rPr>
          <w:b/>
          <w:lang w:val="it-IT"/>
        </w:rPr>
        <w:t xml:space="preserve">z. </w:t>
      </w:r>
      <w:r w:rsidRPr="007560FA">
        <w:rPr>
          <w:b/>
        </w:rPr>
        <w:t>Abidin Sahitaj.</w:t>
      </w:r>
    </w:p>
    <w:p w:rsidR="007560FA" w:rsidRPr="007560FA" w:rsidRDefault="007560FA" w:rsidP="007560FA">
      <w:pPr>
        <w:spacing w:line="276" w:lineRule="auto"/>
        <w:jc w:val="both"/>
        <w:rPr>
          <w:bCs/>
        </w:rPr>
      </w:pPr>
    </w:p>
    <w:p w:rsidR="007560FA" w:rsidRPr="007560FA" w:rsidRDefault="007560FA" w:rsidP="007560FA">
      <w:pPr>
        <w:spacing w:line="276" w:lineRule="auto"/>
        <w:jc w:val="both"/>
        <w:rPr>
          <w:bCs/>
        </w:rPr>
      </w:pP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>Pranë Bashkisë Tiranë ka ardhur kërkesa për shpallje nga Gjykata e Rrethit Gjyqësor Tiranë</w:t>
      </w:r>
      <w:r w:rsidRPr="007560FA">
        <w:t>,</w:t>
      </w:r>
      <w:r w:rsidRPr="007560FA">
        <w:rPr>
          <w:bCs/>
        </w:rPr>
        <w:t xml:space="preserve"> me nr. 729 akti, datë 09.05.2019, protokolluar në Bashkinë Tiranë me nr. 20508 prot., datë 16.05.2019.</w:t>
      </w:r>
    </w:p>
    <w:p w:rsidR="007560FA" w:rsidRPr="007560FA" w:rsidRDefault="007560FA" w:rsidP="007560F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7560FA" w:rsidRPr="007560FA" w:rsidRDefault="007560FA" w:rsidP="007560FA">
      <w:pPr>
        <w:spacing w:line="276" w:lineRule="auto"/>
        <w:jc w:val="both"/>
        <w:rPr>
          <w:bCs/>
        </w:rPr>
      </w:pPr>
      <w:r w:rsidRPr="007560FA">
        <w:rPr>
          <w:bCs/>
        </w:rPr>
        <w:t>Ju sqarojmë se kjo gjykatë dërgon për shpallje njoftimin për gjykimin të çështjes penale me palë:</w:t>
      </w:r>
    </w:p>
    <w:p w:rsidR="007560FA" w:rsidRPr="007560FA" w:rsidRDefault="007560FA" w:rsidP="007560FA">
      <w:pPr>
        <w:spacing w:line="276" w:lineRule="auto"/>
        <w:jc w:val="both"/>
        <w:rPr>
          <w:bCs/>
        </w:rPr>
      </w:pPr>
    </w:p>
    <w:p w:rsidR="007560FA" w:rsidRPr="007560FA" w:rsidRDefault="007560FA" w:rsidP="007560FA">
      <w:pPr>
        <w:jc w:val="both"/>
        <w:rPr>
          <w:bCs/>
        </w:rPr>
      </w:pPr>
      <w:r w:rsidRPr="007560FA">
        <w:rPr>
          <w:bCs/>
        </w:rPr>
        <w:t xml:space="preserve"> </w:t>
      </w:r>
      <w:r w:rsidRPr="007560FA">
        <w:rPr>
          <w:b/>
          <w:bCs/>
          <w:u w:val="single"/>
        </w:rPr>
        <w:t>Të Pandehur</w:t>
      </w:r>
      <w:r w:rsidRPr="007560FA">
        <w:rPr>
          <w:rFonts w:asciiTheme="minorHAnsi" w:hAnsiTheme="minorHAnsi" w:cstheme="minorHAnsi"/>
          <w:bCs/>
        </w:rPr>
        <w:t xml:space="preserve">:            </w:t>
      </w:r>
      <w:r w:rsidRPr="007560FA">
        <w:rPr>
          <w:b/>
          <w:lang w:val="it-IT"/>
        </w:rPr>
        <w:t xml:space="preserve">Shpresa Ismailaj, </w:t>
      </w:r>
      <w:r w:rsidRPr="007560FA">
        <w:rPr>
          <w:b/>
        </w:rPr>
        <w:t>Abidin Sahitaj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7560FA">
        <w:rPr>
          <w:b/>
          <w:u w:val="single"/>
          <w:lang w:val="it-IT"/>
        </w:rPr>
        <w:t>Akuzuar:</w:t>
      </w:r>
      <w:r w:rsidRPr="007560FA">
        <w:rPr>
          <w:b/>
          <w:lang w:val="it-IT"/>
        </w:rPr>
        <w:t xml:space="preserve">                Për veprën penale, parashikuar nga neni 142/3, i Kodit Penal.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  <w:r w:rsidRPr="007560FA">
        <w:rPr>
          <w:b/>
          <w:u w:val="single"/>
        </w:rPr>
        <w:t>Data dhe ora e seancës</w:t>
      </w:r>
      <w:r w:rsidRPr="007560FA">
        <w:rPr>
          <w:b/>
        </w:rPr>
        <w:t>:         20.05.2019, ora 12:00</w:t>
      </w: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</w:p>
    <w:p w:rsidR="007560FA" w:rsidRPr="007560FA" w:rsidRDefault="007560FA" w:rsidP="007560FA">
      <w:pPr>
        <w:jc w:val="both"/>
        <w:rPr>
          <w:b/>
          <w:bCs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</w:t>
      </w:r>
      <w:r w:rsidRPr="007560FA">
        <w:rPr>
          <w:b/>
        </w:rPr>
        <w:t xml:space="preserve"> </w:t>
      </w:r>
      <w:r w:rsidRPr="007560FA">
        <w:rPr>
          <w:b/>
          <w:lang w:val="it-IT"/>
        </w:rPr>
        <w:t xml:space="preserve">z. </w:t>
      </w:r>
      <w:r w:rsidRPr="007560FA">
        <w:rPr>
          <w:b/>
        </w:rPr>
        <w:t>Abidin Sahitaj</w:t>
      </w:r>
      <w:r w:rsidRPr="007560FA">
        <w:rPr>
          <w:b/>
          <w:lang w:val="it-IT"/>
        </w:rPr>
        <w:t>,</w:t>
      </w:r>
      <w:r w:rsidRPr="007560FA">
        <w:rPr>
          <w:b/>
        </w:rPr>
        <w:t xml:space="preserve"> </w:t>
      </w:r>
      <w:r w:rsidRPr="007560FA">
        <w:t>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7560FA" w:rsidRPr="007560FA" w:rsidRDefault="007560FA" w:rsidP="007560FA">
      <w:pPr>
        <w:spacing w:line="276" w:lineRule="auto"/>
        <w:jc w:val="both"/>
        <w:rPr>
          <w:sz w:val="12"/>
          <w:szCs w:val="16"/>
          <w:lang w:val="it-IT"/>
        </w:rPr>
      </w:pPr>
    </w:p>
    <w:p w:rsidR="007560FA" w:rsidRPr="007560FA" w:rsidRDefault="007560FA" w:rsidP="007560FA">
      <w:pPr>
        <w:spacing w:line="276" w:lineRule="auto"/>
        <w:jc w:val="both"/>
        <w:rPr>
          <w:sz w:val="12"/>
          <w:szCs w:val="16"/>
          <w:lang w:val="it-IT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7560FA">
        <w:rPr>
          <w:noProof/>
          <w:lang w:eastAsia="sq-AL"/>
        </w:rPr>
        <w:drawing>
          <wp:anchor distT="0" distB="0" distL="114300" distR="114300" simplePos="0" relativeHeight="251699200" behindDoc="1" locked="0" layoutInCell="1" allowOverlap="1" wp14:anchorId="02BAD898" wp14:editId="5513E10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</w:rPr>
      </w:pP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6AC06DB" wp14:editId="408FFD7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250" name="Straight Arrow Connector 15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50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DeoAIAAI4FAAAOAAAAZHJzL2Uyb0RvYy54bWysVE2PmzAQvVfqf7C4s3wE8oE2WWWB9LJt&#10;V8pWPTvYgFWwke2ERFX/e8eG0M32UlULkuWxPc9v3sz4/uHcNuhEpWKCr53gzncQ5YUgjFdr59vL&#10;zl06SGnMCW4Ep2vnQpXzsPn44b7vEhqKWjSESgQgXCV9t3ZqrbvE81RR0xarO9FRDpulkC3WYMrK&#10;IxL3gN42Xuj7c68XknRSFFQpWM2GTWdj8cuSFvprWSqqUbN2gJu2o7TjwYze5h4nlcRdzYqRBv4P&#10;Fi1mHC6doDKsMTpK9hdUywoplCj1XSFaT5QlK6iNAaIJ/DfR7GvcURsLiKO6SSb1frDFl9OzRIxA&#10;7uIwBoU4biFNey0xq2qNtlKKHqWCc5BSSDScAtX6TiXgnPJnaeIuznzfPYnih0JcpDXmFbXsXy4d&#10;wAVGZ+/GxRiqg7sP/WdB4Aw+amElPJeyNZAgDjrbTF2mTNGzRgUshsEqiudAt4C9+Sy2+Di5unZS&#10;6U9UtMhM1o4ao5nCCOxF+PSktCGGk6uDuZeLHWsaWxgNRz2wDxe+bz2UaBgxu+acktUhbSQ6YVNb&#10;9htp3ByT4siJRaspJvk415g1wxxub7jBo7ZcB0pgnTVM7TrEbEvp58pf5ct8GblROM/dyM8yd7tL&#10;I3e+CxZxNsvSNAt+GaJBlNSMEMoN12tZB9G/lc3YYENBToU9qeLdolv5gOwt0+0u9hfRbOkuFvHM&#10;jWa57z4ud6m7TYP5fJE/po/5G6a5jV69D9lJSsNKHDWV+5r0iDBTDbN4FQYOGPAMmMzC5yDcVPB+&#10;FVo6SAr9nenalq8pPINxk+ulb/4x1xP6IMQ1h8aasjDG9kcqyPk1v7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hXJD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560F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EFA9185" wp14:editId="1DAD815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251" name="Straight Arrow Connector 15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51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Gx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ppFgYM4bkGmvZaYVbVGGylFj1LBOaRSSDTcgqz1nUrAOOU7aeIuznzfPYvih0JcpDXmFbXsXy4d&#10;wAUmz96NiVmoDnwf+s+CwB181MKm8FzK1kBCctDZKnWZlKJnjQrYDKJgEUcgaAFn8Tyy+Di5mnZS&#10;6U9UtMhMVo4ao5nCCKwjfHpW2hDDydXA+OViy5rGFkbDUQ/OZgvftxZKNIyYU3NPyeqQNhKdsKkt&#10;+400bq5JceTEotUUk3yca8yaYQ7eG27wqC3XgRKszhqmdh9itqX0896/z5f5MnTDWZy7oZ9l7mab&#10;hm68DRZRNs/SNAt+GaJBmNSMEMoN12tZB+G/lc3YYENBToU9ZcW7RbfpA7K3TDfbyF+E86W7WERz&#10;N5znvvu03KbuJg3ieJE/pU/5G6a5jV69D9kplYaVOGoq9zXpEWGmGubR/QwKnTB4Boyy8DkINxW8&#10;X4WWDpJCf2e6tuVrCs9g3Gi99M0/aj2hD4m4amhWkwpjbH9SBZpf9bVdYRphaKmDIJedvHYLNL01&#10;Gh8o86q8Xs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qQ7G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560FA" w:rsidRPr="007560FA" w:rsidRDefault="007560FA" w:rsidP="007560F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560FA" w:rsidRPr="007560FA" w:rsidRDefault="007560FA" w:rsidP="007560FA">
      <w:pPr>
        <w:spacing w:line="276" w:lineRule="auto"/>
        <w:jc w:val="center"/>
        <w:rPr>
          <w:b/>
          <w:lang w:eastAsia="it-IT"/>
        </w:rPr>
      </w:pPr>
      <w:r w:rsidRPr="007560FA">
        <w:rPr>
          <w:b/>
          <w:sz w:val="18"/>
          <w:szCs w:val="18"/>
        </w:rPr>
        <w:t xml:space="preserve">     </w:t>
      </w:r>
      <w:r w:rsidRPr="007560FA">
        <w:rPr>
          <w:b/>
          <w:sz w:val="16"/>
          <w:szCs w:val="16"/>
        </w:rPr>
        <w:t>R  E  P U  B  L  I  K  A    E   S  H  Q  I  P  Ë  R  I  S  Ë</w:t>
      </w:r>
      <w:r w:rsidRPr="007560FA">
        <w:rPr>
          <w:rFonts w:ascii="Calibri" w:hAnsi="Calibri" w:cs="Calibri"/>
          <w:b/>
          <w:sz w:val="16"/>
          <w:szCs w:val="16"/>
        </w:rPr>
        <w:br/>
      </w:r>
      <w:r w:rsidRPr="007560FA">
        <w:rPr>
          <w:b/>
        </w:rPr>
        <w:t xml:space="preserve">  BASHKIA TIRANË</w:t>
      </w:r>
      <w:r w:rsidRPr="007560FA">
        <w:rPr>
          <w:b/>
        </w:rPr>
        <w:br/>
        <w:t>DREJTORIA E PËRGJITHSHME PËR MARRËDHËNIET ME PUBLIKUN DHE JASHTË</w:t>
      </w:r>
      <w:r w:rsidRPr="007560FA">
        <w:rPr>
          <w:b/>
        </w:rPr>
        <w:br/>
      </w:r>
      <w:r w:rsidRPr="007560FA">
        <w:rPr>
          <w:b/>
          <w:lang w:eastAsia="it-IT"/>
        </w:rPr>
        <w:t>DREJTORIA E KOMUNIKIMIT ME QYTETARËT</w:t>
      </w: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spacing w:line="276" w:lineRule="auto"/>
        <w:jc w:val="both"/>
        <w:rPr>
          <w:lang w:eastAsia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Cs/>
        </w:rPr>
      </w:pPr>
      <w:r w:rsidRPr="007560FA">
        <w:rPr>
          <w:b/>
        </w:rPr>
        <w:t xml:space="preserve">Lënda: Kërkesë për shpallje nga Gjykata e Rrethit Gjyqësor Tiranë për </w:t>
      </w:r>
      <w:r w:rsidRPr="007560FA">
        <w:rPr>
          <w:b/>
          <w:lang w:val="it-IT"/>
        </w:rPr>
        <w:t>znj. Shpresa Ismailaj.</w:t>
      </w:r>
    </w:p>
    <w:p w:rsidR="007560FA" w:rsidRPr="007560FA" w:rsidRDefault="007560FA" w:rsidP="007560FA">
      <w:pPr>
        <w:spacing w:line="276" w:lineRule="auto"/>
        <w:jc w:val="both"/>
        <w:rPr>
          <w:bCs/>
        </w:rPr>
      </w:pPr>
    </w:p>
    <w:p w:rsidR="007560FA" w:rsidRPr="007560FA" w:rsidRDefault="007560FA" w:rsidP="007560FA">
      <w:pPr>
        <w:spacing w:after="200" w:line="276" w:lineRule="auto"/>
        <w:jc w:val="both"/>
        <w:rPr>
          <w:bCs/>
        </w:rPr>
      </w:pPr>
      <w:r w:rsidRPr="007560FA">
        <w:rPr>
          <w:bCs/>
        </w:rPr>
        <w:t>Pranë Bashkisë Tiranë ka ardhur kërkesa për shpallje nga Gjykata e Rrethit Gjyqësor Tiranë</w:t>
      </w:r>
      <w:r w:rsidRPr="007560FA">
        <w:t>,</w:t>
      </w:r>
      <w:r w:rsidRPr="007560FA">
        <w:rPr>
          <w:bCs/>
        </w:rPr>
        <w:t xml:space="preserve"> me nr. 729 akti, datë 09.05.2019, protokolluar në Bashkinë Tiranë me nr. 20509 prot., datë 16.05.2019.</w:t>
      </w:r>
    </w:p>
    <w:p w:rsidR="007560FA" w:rsidRPr="007560FA" w:rsidRDefault="007560FA" w:rsidP="007560F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7560FA" w:rsidRPr="007560FA" w:rsidRDefault="007560FA" w:rsidP="007560FA">
      <w:pPr>
        <w:spacing w:line="276" w:lineRule="auto"/>
        <w:jc w:val="both"/>
        <w:rPr>
          <w:bCs/>
        </w:rPr>
      </w:pPr>
      <w:r w:rsidRPr="007560FA">
        <w:rPr>
          <w:bCs/>
        </w:rPr>
        <w:t>Ju sqarojmë se kjo gjykatë dërgon për shpallje njoftimin për gjykimin të çështjes penale me palë:</w:t>
      </w:r>
    </w:p>
    <w:p w:rsidR="007560FA" w:rsidRPr="007560FA" w:rsidRDefault="007560FA" w:rsidP="007560FA">
      <w:pPr>
        <w:spacing w:line="276" w:lineRule="auto"/>
        <w:jc w:val="both"/>
        <w:rPr>
          <w:bCs/>
        </w:rPr>
      </w:pPr>
    </w:p>
    <w:p w:rsidR="007560FA" w:rsidRPr="007560FA" w:rsidRDefault="007560FA" w:rsidP="007560FA">
      <w:pPr>
        <w:jc w:val="both"/>
        <w:rPr>
          <w:bCs/>
        </w:rPr>
      </w:pPr>
      <w:r w:rsidRPr="007560FA">
        <w:rPr>
          <w:bCs/>
        </w:rPr>
        <w:t xml:space="preserve"> </w:t>
      </w:r>
      <w:r w:rsidRPr="007560FA">
        <w:rPr>
          <w:b/>
          <w:bCs/>
          <w:u w:val="single"/>
        </w:rPr>
        <w:t>Të Pandehur</w:t>
      </w:r>
      <w:r w:rsidRPr="007560FA">
        <w:rPr>
          <w:rFonts w:asciiTheme="minorHAnsi" w:hAnsiTheme="minorHAnsi" w:cstheme="minorHAnsi"/>
          <w:bCs/>
        </w:rPr>
        <w:t xml:space="preserve">:            </w:t>
      </w:r>
      <w:r w:rsidRPr="007560FA">
        <w:rPr>
          <w:b/>
          <w:lang w:val="it-IT"/>
        </w:rPr>
        <w:t xml:space="preserve">Shpresa Ismailaj, </w:t>
      </w:r>
      <w:r w:rsidRPr="007560FA">
        <w:rPr>
          <w:b/>
        </w:rPr>
        <w:t>Abidin Sahitaj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7560FA">
        <w:rPr>
          <w:b/>
          <w:u w:val="single"/>
          <w:lang w:val="it-IT"/>
        </w:rPr>
        <w:t>Akuzuar:</w:t>
      </w:r>
      <w:r w:rsidRPr="007560FA">
        <w:rPr>
          <w:b/>
          <w:lang w:val="it-IT"/>
        </w:rPr>
        <w:t xml:space="preserve">                Për veprën penale, parashikuar nga neni 142/3, i Kodit Penal.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  <w:r w:rsidRPr="007560FA">
        <w:rPr>
          <w:b/>
          <w:u w:val="single"/>
        </w:rPr>
        <w:t>Data dhe ora e seancës</w:t>
      </w:r>
      <w:r w:rsidRPr="007560FA">
        <w:rPr>
          <w:b/>
        </w:rPr>
        <w:t>:         20.05.2019, ora 12:00</w:t>
      </w:r>
    </w:p>
    <w:p w:rsidR="007560FA" w:rsidRPr="007560FA" w:rsidRDefault="007560FA" w:rsidP="007560FA">
      <w:pPr>
        <w:tabs>
          <w:tab w:val="left" w:pos="3960"/>
        </w:tabs>
        <w:jc w:val="both"/>
        <w:rPr>
          <w:b/>
        </w:rPr>
      </w:pPr>
    </w:p>
    <w:p w:rsidR="007560FA" w:rsidRPr="007560FA" w:rsidRDefault="007560FA" w:rsidP="007560FA">
      <w:pPr>
        <w:jc w:val="both"/>
        <w:rPr>
          <w:b/>
          <w:bCs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  <w:r w:rsidRPr="007560FA">
        <w:rPr>
          <w:lang w:eastAsia="it-IT"/>
        </w:rPr>
        <w:t>Drejtoria e Komunikimit me Qytetarët</w:t>
      </w:r>
      <w:r w:rsidRPr="007560FA">
        <w:t xml:space="preserve"> ka bërë të mundur afishimin e shpalljes për</w:t>
      </w:r>
      <w:r w:rsidRPr="007560FA">
        <w:rPr>
          <w:b/>
        </w:rPr>
        <w:t xml:space="preserve"> </w:t>
      </w:r>
      <w:r w:rsidRPr="007560FA">
        <w:rPr>
          <w:b/>
          <w:lang w:val="it-IT"/>
        </w:rPr>
        <w:t>znj. Shpresa Ismailaj,</w:t>
      </w:r>
      <w:r w:rsidRPr="007560FA">
        <w:rPr>
          <w:b/>
        </w:rPr>
        <w:t xml:space="preserve"> </w:t>
      </w:r>
      <w:r w:rsidRPr="007560FA">
        <w:t>në tabelën e shpalljeve të Sektorit të Informimit dhe Shërbimeve për Qytetarët pranë Bashkisë Tiranë.</w:t>
      </w: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7560FA" w:rsidRPr="007560FA" w:rsidRDefault="007560FA" w:rsidP="007560FA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A65415" w:rsidRPr="007560FA" w:rsidRDefault="00A65415" w:rsidP="007560FA"/>
    <w:sectPr w:rsidR="00A65415" w:rsidRPr="007560FA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BF" w:rsidRDefault="003D24BF">
      <w:r>
        <w:separator/>
      </w:r>
    </w:p>
  </w:endnote>
  <w:endnote w:type="continuationSeparator" w:id="0">
    <w:p w:rsidR="003D24BF" w:rsidRDefault="003D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3D24BF">
    <w:pPr>
      <w:pStyle w:val="Footer"/>
    </w:pPr>
  </w:p>
  <w:p w:rsidR="008E7C86" w:rsidRDefault="003D2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BF" w:rsidRDefault="003D24BF">
      <w:r>
        <w:separator/>
      </w:r>
    </w:p>
  </w:footnote>
  <w:footnote w:type="continuationSeparator" w:id="0">
    <w:p w:rsidR="003D24BF" w:rsidRDefault="003D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40D72"/>
    <w:rsid w:val="001B4995"/>
    <w:rsid w:val="00204650"/>
    <w:rsid w:val="00260F29"/>
    <w:rsid w:val="00276810"/>
    <w:rsid w:val="002A1BEF"/>
    <w:rsid w:val="002B7D50"/>
    <w:rsid w:val="002E24FF"/>
    <w:rsid w:val="002E4665"/>
    <w:rsid w:val="002F32F0"/>
    <w:rsid w:val="003D1C54"/>
    <w:rsid w:val="003D24BF"/>
    <w:rsid w:val="004628A3"/>
    <w:rsid w:val="004709AA"/>
    <w:rsid w:val="00481A31"/>
    <w:rsid w:val="00482586"/>
    <w:rsid w:val="0050373D"/>
    <w:rsid w:val="00522BFE"/>
    <w:rsid w:val="00541946"/>
    <w:rsid w:val="00564430"/>
    <w:rsid w:val="00585264"/>
    <w:rsid w:val="00596D8E"/>
    <w:rsid w:val="005A27A8"/>
    <w:rsid w:val="005B1D4E"/>
    <w:rsid w:val="00600082"/>
    <w:rsid w:val="00604D26"/>
    <w:rsid w:val="00677FB4"/>
    <w:rsid w:val="0069032A"/>
    <w:rsid w:val="006A10C7"/>
    <w:rsid w:val="006E61BD"/>
    <w:rsid w:val="0070699C"/>
    <w:rsid w:val="00726686"/>
    <w:rsid w:val="007560FA"/>
    <w:rsid w:val="0078487A"/>
    <w:rsid w:val="007B6979"/>
    <w:rsid w:val="007B7DCE"/>
    <w:rsid w:val="007D72EB"/>
    <w:rsid w:val="007E1128"/>
    <w:rsid w:val="008220BD"/>
    <w:rsid w:val="008637D8"/>
    <w:rsid w:val="00922E1B"/>
    <w:rsid w:val="00A032C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B1487"/>
    <w:rsid w:val="00BF0238"/>
    <w:rsid w:val="00C14972"/>
    <w:rsid w:val="00CD12A7"/>
    <w:rsid w:val="00D31C7A"/>
    <w:rsid w:val="00D75032"/>
    <w:rsid w:val="00D842C3"/>
    <w:rsid w:val="00D959BD"/>
    <w:rsid w:val="00DC0524"/>
    <w:rsid w:val="00DC7E85"/>
    <w:rsid w:val="00F14373"/>
    <w:rsid w:val="00F65F90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46</cp:revision>
  <dcterms:created xsi:type="dcterms:W3CDTF">2019-04-17T18:20:00Z</dcterms:created>
  <dcterms:modified xsi:type="dcterms:W3CDTF">2019-05-17T11:40:00Z</dcterms:modified>
</cp:coreProperties>
</file>