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B5366" w14:textId="77777777" w:rsidR="00166393" w:rsidRDefault="00566FD9">
      <w:pPr>
        <w:spacing w:after="160" w:line="252" w:lineRule="auto"/>
        <w:jc w:val="center"/>
        <w:rPr>
          <w:b/>
          <w:color w:val="212121"/>
          <w:sz w:val="22"/>
        </w:rPr>
      </w:pPr>
      <w:r>
        <w:rPr>
          <w:b/>
          <w:color w:val="212121"/>
          <w:sz w:val="22"/>
        </w:rPr>
        <w:t>ANEKSI 1</w:t>
      </w:r>
    </w:p>
    <w:p w14:paraId="2A0B2E52" w14:textId="77777777" w:rsidR="00166393" w:rsidRDefault="00166393">
      <w:pPr>
        <w:pStyle w:val="HTMLPreformatted"/>
        <w:jc w:val="center"/>
        <w:rPr>
          <w:rFonts w:ascii="Times New Roman" w:hAnsi="Times New Roman" w:cs="Times New Roman"/>
          <w:b/>
          <w:color w:val="212121"/>
          <w:sz w:val="8"/>
          <w:szCs w:val="24"/>
        </w:rPr>
      </w:pPr>
    </w:p>
    <w:p w14:paraId="09FCD775" w14:textId="77777777" w:rsidR="00166393" w:rsidRDefault="00566FD9">
      <w:pPr>
        <w:pStyle w:val="HTMLPreformatted"/>
        <w:jc w:val="center"/>
        <w:rPr>
          <w:rFonts w:ascii="Times New Roman" w:hAnsi="Times New Roman" w:cs="Times New Roman"/>
          <w:b/>
          <w:color w:val="212121"/>
          <w:sz w:val="22"/>
          <w:szCs w:val="24"/>
        </w:rPr>
      </w:pPr>
      <w:r>
        <w:rPr>
          <w:rFonts w:ascii="Times New Roman" w:hAnsi="Times New Roman" w:cs="Times New Roman"/>
          <w:b/>
          <w:color w:val="212121"/>
          <w:sz w:val="22"/>
          <w:szCs w:val="24"/>
        </w:rPr>
        <w:t>FORMA A</w:t>
      </w:r>
    </w:p>
    <w:p w14:paraId="43E26AE9" w14:textId="77777777" w:rsidR="00166393" w:rsidRDefault="00166393">
      <w:pPr>
        <w:pStyle w:val="HTMLPreformatted"/>
        <w:jc w:val="center"/>
        <w:rPr>
          <w:rFonts w:ascii="Times New Roman" w:hAnsi="Times New Roman" w:cs="Times New Roman"/>
          <w:b/>
          <w:color w:val="212121"/>
          <w:sz w:val="22"/>
          <w:szCs w:val="24"/>
        </w:rPr>
      </w:pPr>
    </w:p>
    <w:p w14:paraId="602C4A74" w14:textId="77777777" w:rsidR="00166393" w:rsidRDefault="00566FD9">
      <w:pPr>
        <w:pStyle w:val="Heading2"/>
        <w:numPr>
          <w:ilvl w:val="1"/>
          <w:numId w:val="2"/>
        </w:numPr>
        <w:shd w:val="clear" w:color="auto" w:fill="DEEAF6"/>
        <w:jc w:val="left"/>
      </w:pPr>
      <w:r>
        <w:t xml:space="preserve">DATA E APLIKIMIT: </w:t>
      </w:r>
    </w:p>
    <w:p w14:paraId="1E312DDE" w14:textId="77777777" w:rsidR="00166393" w:rsidRDefault="00166393"/>
    <w:p w14:paraId="5FB95C70" w14:textId="52EF0985" w:rsidR="00166393" w:rsidRDefault="0016639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</w:p>
    <w:p w14:paraId="651C16C4" w14:textId="77777777" w:rsidR="00166393" w:rsidRDefault="00166393"/>
    <w:p w14:paraId="01A2547E" w14:textId="77777777" w:rsidR="00166393" w:rsidRDefault="00566FD9">
      <w:pPr>
        <w:pStyle w:val="Heading2"/>
        <w:numPr>
          <w:ilvl w:val="1"/>
          <w:numId w:val="2"/>
        </w:numPr>
        <w:shd w:val="clear" w:color="auto" w:fill="DEEAF6"/>
        <w:jc w:val="left"/>
      </w:pPr>
      <w:r>
        <w:t xml:space="preserve">TË DHËNAT E APLIKANTIT:                                                                                                                                                    </w:t>
      </w:r>
    </w:p>
    <w:p w14:paraId="4B901FD8" w14:textId="77777777" w:rsidR="00166393" w:rsidRDefault="00A111DD">
      <w:pPr>
        <w:rPr>
          <w:b/>
          <w:lang w:eastAsia="en-US"/>
        </w:rPr>
      </w:pPr>
      <w:r>
        <w:rPr>
          <w:b/>
          <w:lang w:eastAsia="en-US"/>
        </w:rPr>
        <w:pict w14:anchorId="7FF81B9A">
          <v:rect id="Rectangle 4" o:spid="_x0000_s1031" style="position:absolute;margin-left:-4.4pt;margin-top:8.3pt;width:478.2pt;height:283.5pt;z-index:251655168" filled="f" stroked="f" strokecolor="#3465a4" strokeweight=".18mm">
            <v:fill o:detectmouseclick="t"/>
            <v:stroke joinstyle="round"/>
          </v:rect>
        </w:pic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4443"/>
        <w:gridCol w:w="2306"/>
        <w:gridCol w:w="1594"/>
      </w:tblGrid>
      <w:tr w:rsidR="00166393" w14:paraId="461E17D3" w14:textId="77777777">
        <w:trPr>
          <w:trHeight w:val="432"/>
        </w:trPr>
        <w:tc>
          <w:tcPr>
            <w:tcW w:w="1629" w:type="dxa"/>
            <w:shd w:val="clear" w:color="auto" w:fill="auto"/>
            <w:vAlign w:val="bottom"/>
          </w:tcPr>
          <w:p w14:paraId="7322728A" w14:textId="77777777" w:rsidR="00166393" w:rsidRDefault="00566FD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Të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dhënat</w:t>
            </w:r>
            <w:proofErr w:type="spellEnd"/>
            <w:r>
              <w:rPr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sz w:val="20"/>
                <w:szCs w:val="20"/>
              </w:rPr>
              <w:t>aplikantit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4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0B9111F8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576B180E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4286BD6F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66393" w14:paraId="0000AF8C" w14:textId="77777777">
        <w:tc>
          <w:tcPr>
            <w:tcW w:w="1629" w:type="dxa"/>
            <w:shd w:val="clear" w:color="auto" w:fill="auto"/>
            <w:vAlign w:val="bottom"/>
          </w:tcPr>
          <w:p w14:paraId="0B84E4F4" w14:textId="77777777" w:rsidR="00166393" w:rsidRDefault="00166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04501C51" w14:textId="77777777" w:rsidR="00166393" w:rsidRDefault="00566FD9">
            <w:pPr>
              <w:pStyle w:val="Heading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Emër</w:t>
            </w:r>
            <w:proofErr w:type="spellEnd"/>
          </w:p>
        </w:tc>
        <w:tc>
          <w:tcPr>
            <w:tcW w:w="2306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105B0155" w14:textId="77777777" w:rsidR="00166393" w:rsidRDefault="00566FD9">
            <w:pPr>
              <w:pStyle w:val="Heading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Mbiemër</w:t>
            </w:r>
            <w:proofErr w:type="spellEnd"/>
          </w:p>
        </w:tc>
        <w:tc>
          <w:tcPr>
            <w:tcW w:w="1594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0E4ECC4F" w14:textId="77777777" w:rsidR="00166393" w:rsidRDefault="00166393">
            <w:pPr>
              <w:pStyle w:val="Heading3"/>
              <w:snapToGrid w:val="0"/>
              <w:rPr>
                <w:sz w:val="20"/>
                <w:szCs w:val="20"/>
              </w:rPr>
            </w:pPr>
          </w:p>
        </w:tc>
      </w:tr>
    </w:tbl>
    <w:p w14:paraId="355B2DDB" w14:textId="77777777" w:rsidR="00166393" w:rsidRDefault="00166393">
      <w:pP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6744"/>
        <w:gridCol w:w="1599"/>
      </w:tblGrid>
      <w:tr w:rsidR="00166393" w14:paraId="541F9FDA" w14:textId="77777777">
        <w:trPr>
          <w:trHeight w:val="288"/>
        </w:trPr>
        <w:tc>
          <w:tcPr>
            <w:tcW w:w="1629" w:type="dxa"/>
            <w:shd w:val="clear" w:color="auto" w:fill="auto"/>
            <w:vAlign w:val="bottom"/>
          </w:tcPr>
          <w:p w14:paraId="05FAF38B" w14:textId="77777777" w:rsidR="00166393" w:rsidRDefault="00566FD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4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075DD99E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367225C4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66393" w14:paraId="5506247E" w14:textId="77777777">
        <w:tc>
          <w:tcPr>
            <w:tcW w:w="1629" w:type="dxa"/>
            <w:shd w:val="clear" w:color="auto" w:fill="auto"/>
            <w:vAlign w:val="bottom"/>
          </w:tcPr>
          <w:p w14:paraId="5C444B41" w14:textId="77777777" w:rsidR="00166393" w:rsidRDefault="00166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4307ED61" w14:textId="77777777" w:rsidR="00166393" w:rsidRDefault="00566FD9">
            <w:pPr>
              <w:pStyle w:val="Heading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Rruga</w:t>
            </w:r>
            <w:proofErr w:type="spellEnd"/>
          </w:p>
        </w:tc>
        <w:tc>
          <w:tcPr>
            <w:tcW w:w="1599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222A8A3E" w14:textId="77777777" w:rsidR="00166393" w:rsidRDefault="00566FD9">
            <w:pPr>
              <w:pStyle w:val="Heading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Apartamentit</w:t>
            </w:r>
            <w:proofErr w:type="spellEnd"/>
          </w:p>
        </w:tc>
      </w:tr>
    </w:tbl>
    <w:p w14:paraId="67B2E9E9" w14:textId="77777777" w:rsidR="00166393" w:rsidRDefault="00166393">
      <w:pP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5500"/>
        <w:gridCol w:w="1250"/>
        <w:gridCol w:w="1593"/>
      </w:tblGrid>
      <w:tr w:rsidR="00166393" w14:paraId="6C4C1162" w14:textId="77777777">
        <w:trPr>
          <w:trHeight w:val="288"/>
        </w:trPr>
        <w:tc>
          <w:tcPr>
            <w:tcW w:w="1629" w:type="dxa"/>
            <w:shd w:val="clear" w:color="auto" w:fill="auto"/>
            <w:vAlign w:val="bottom"/>
          </w:tcPr>
          <w:p w14:paraId="55C47E50" w14:textId="77777777" w:rsidR="00166393" w:rsidRDefault="00166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6E2EA7C3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0EE6E8D7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4B7F4377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66393" w14:paraId="5E0C92BE" w14:textId="77777777">
        <w:tc>
          <w:tcPr>
            <w:tcW w:w="1629" w:type="dxa"/>
            <w:shd w:val="clear" w:color="auto" w:fill="auto"/>
            <w:vAlign w:val="bottom"/>
          </w:tcPr>
          <w:p w14:paraId="3D43BEAF" w14:textId="77777777" w:rsidR="00166393" w:rsidRDefault="001663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6AF71092" w14:textId="77777777" w:rsidR="00166393" w:rsidRDefault="00566FD9">
            <w:pPr>
              <w:pStyle w:val="Heading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Qyteti</w:t>
            </w:r>
            <w:proofErr w:type="spellEnd"/>
          </w:p>
        </w:tc>
        <w:tc>
          <w:tcPr>
            <w:tcW w:w="1250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23439871" w14:textId="77777777" w:rsidR="00166393" w:rsidRDefault="00566FD9">
            <w:pPr>
              <w:pStyle w:val="Heading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Shteti</w:t>
            </w:r>
            <w:proofErr w:type="spellEnd"/>
          </w:p>
        </w:tc>
        <w:tc>
          <w:tcPr>
            <w:tcW w:w="1593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733BF400" w14:textId="77777777" w:rsidR="00166393" w:rsidRDefault="00566FD9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</w:p>
        </w:tc>
      </w:tr>
    </w:tbl>
    <w:p w14:paraId="23666ED9" w14:textId="77777777" w:rsidR="00166393" w:rsidRDefault="00166393">
      <w:pP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3035"/>
        <w:gridCol w:w="1673"/>
        <w:gridCol w:w="3635"/>
      </w:tblGrid>
      <w:tr w:rsidR="00166393" w14:paraId="6A66F339" w14:textId="77777777">
        <w:trPr>
          <w:trHeight w:val="288"/>
        </w:trPr>
        <w:tc>
          <w:tcPr>
            <w:tcW w:w="1629" w:type="dxa"/>
            <w:shd w:val="clear" w:color="auto" w:fill="auto"/>
            <w:vAlign w:val="bottom"/>
          </w:tcPr>
          <w:p w14:paraId="2BB73CEC" w14:textId="77777777" w:rsidR="00166393" w:rsidRDefault="00566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 Fix:</w:t>
            </w:r>
          </w:p>
        </w:tc>
        <w:tc>
          <w:tcPr>
            <w:tcW w:w="30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2FA8E527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bottom"/>
          </w:tcPr>
          <w:p w14:paraId="7D6BE494" w14:textId="77777777" w:rsidR="00166393" w:rsidRDefault="00566FD9"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sz w:val="20"/>
                <w:szCs w:val="20"/>
              </w:rPr>
              <w:t>Celular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6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2F2CF2AF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0A8DAEC6" w14:textId="77777777" w:rsidR="00166393" w:rsidRDefault="00166393">
      <w:pP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8"/>
        <w:gridCol w:w="8344"/>
      </w:tblGrid>
      <w:tr w:rsidR="00166393" w14:paraId="3B2C6E0E" w14:textId="77777777">
        <w:trPr>
          <w:trHeight w:val="432"/>
        </w:trPr>
        <w:tc>
          <w:tcPr>
            <w:tcW w:w="1628" w:type="dxa"/>
            <w:shd w:val="clear" w:color="auto" w:fill="auto"/>
            <w:vAlign w:val="bottom"/>
          </w:tcPr>
          <w:p w14:paraId="787685F8" w14:textId="77777777" w:rsidR="00166393" w:rsidRDefault="00566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834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75FE6317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66393" w14:paraId="19893974" w14:textId="77777777">
        <w:trPr>
          <w:trHeight w:val="504"/>
        </w:trPr>
        <w:tc>
          <w:tcPr>
            <w:tcW w:w="1628" w:type="dxa"/>
            <w:shd w:val="clear" w:color="auto" w:fill="auto"/>
            <w:vAlign w:val="bottom"/>
          </w:tcPr>
          <w:p w14:paraId="3286DCF0" w14:textId="77777777" w:rsidR="00166393" w:rsidRDefault="00566FD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Fusha</w:t>
            </w:r>
            <w:proofErr w:type="spellEnd"/>
            <w:r>
              <w:rPr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sz w:val="20"/>
                <w:szCs w:val="20"/>
              </w:rPr>
              <w:t>Studimit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7AD6B275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406DCFDD" w14:textId="77777777" w:rsidR="00166393" w:rsidRDefault="00166393">
      <w:pP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8"/>
        <w:gridCol w:w="1822"/>
        <w:gridCol w:w="1535"/>
        <w:gridCol w:w="4987"/>
      </w:tblGrid>
      <w:tr w:rsidR="00166393" w14:paraId="4526DCBB" w14:textId="77777777">
        <w:trPr>
          <w:trHeight w:val="873"/>
        </w:trPr>
        <w:tc>
          <w:tcPr>
            <w:tcW w:w="1628" w:type="dxa"/>
            <w:shd w:val="clear" w:color="auto" w:fill="auto"/>
            <w:vAlign w:val="bottom"/>
          </w:tcPr>
          <w:p w14:paraId="4FCC1804" w14:textId="77777777" w:rsidR="00166393" w:rsidRDefault="00566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e </w:t>
            </w:r>
            <w:proofErr w:type="spellStart"/>
            <w:r>
              <w:rPr>
                <w:b/>
                <w:sz w:val="20"/>
                <w:szCs w:val="20"/>
              </w:rPr>
              <w:t>Lindjes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63C23D46" w14:textId="0198D85C" w:rsidR="00166393" w:rsidRDefault="00166393">
            <w:pPr>
              <w:pStyle w:val="FieldText"/>
            </w:pPr>
          </w:p>
        </w:tc>
        <w:tc>
          <w:tcPr>
            <w:tcW w:w="1535" w:type="dxa"/>
            <w:shd w:val="clear" w:color="auto" w:fill="auto"/>
            <w:vAlign w:val="bottom"/>
          </w:tcPr>
          <w:p w14:paraId="2DB58EE2" w14:textId="77777777" w:rsidR="00166393" w:rsidRDefault="00566F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Vendi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Lindjes</w:t>
            </w:r>
            <w:proofErr w:type="spellEnd"/>
          </w:p>
        </w:tc>
        <w:tc>
          <w:tcPr>
            <w:tcW w:w="49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29372F85" w14:textId="77777777" w:rsidR="00166393" w:rsidRDefault="00566FD9">
            <w:pPr>
              <w:pStyle w:val="FieldTex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</w:p>
        </w:tc>
      </w:tr>
    </w:tbl>
    <w:p w14:paraId="7EEEBC7C" w14:textId="77777777" w:rsidR="00166393" w:rsidRDefault="00166393"/>
    <w:p w14:paraId="27C1D6FC" w14:textId="77777777" w:rsidR="00166393" w:rsidRDefault="00166393"/>
    <w:p w14:paraId="526157CA" w14:textId="77777777" w:rsidR="00166393" w:rsidRDefault="00166393"/>
    <w:p w14:paraId="7B71BCD7" w14:textId="77777777" w:rsidR="00166393" w:rsidRDefault="00566FD9">
      <w:pPr>
        <w:pStyle w:val="Heading2"/>
        <w:numPr>
          <w:ilvl w:val="1"/>
          <w:numId w:val="2"/>
        </w:numPr>
        <w:shd w:val="clear" w:color="auto" w:fill="DEEAF6"/>
        <w:jc w:val="left"/>
      </w:pPr>
      <w:r>
        <w:t xml:space="preserve">TË DHËNAT E PROJEKTIT:     </w:t>
      </w:r>
    </w:p>
    <w:p w14:paraId="556689DA" w14:textId="77777777" w:rsidR="00166393" w:rsidRDefault="00166393">
      <w:pPr>
        <w:pStyle w:val="Heading2"/>
        <w:numPr>
          <w:ilvl w:val="1"/>
          <w:numId w:val="2"/>
        </w:numPr>
        <w:ind w:left="3600" w:firstLine="720"/>
        <w:rPr>
          <w:b w:val="0"/>
        </w:rPr>
      </w:pPr>
    </w:p>
    <w:p w14:paraId="59C352E0" w14:textId="77777777" w:rsidR="00166393" w:rsidRDefault="00566FD9">
      <w:pPr>
        <w:pStyle w:val="Heading2"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Titulli</w:t>
      </w:r>
      <w:proofErr w:type="spellEnd"/>
      <w:r>
        <w:rPr>
          <w:sz w:val="20"/>
          <w:szCs w:val="20"/>
        </w:rPr>
        <w:t xml:space="preserve"> i Projektit:                                                                                                                                                                                               </w:t>
      </w:r>
    </w:p>
    <w:p w14:paraId="354F3DAF" w14:textId="77777777" w:rsidR="00166393" w:rsidRDefault="00166393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b/>
          <w:sz w:val="20"/>
          <w:szCs w:val="20"/>
        </w:rPr>
      </w:pPr>
    </w:p>
    <w:p w14:paraId="3BFE220A" w14:textId="77777777" w:rsidR="00166393" w:rsidRDefault="00166393"/>
    <w:p w14:paraId="1F6CADB4" w14:textId="77777777" w:rsidR="00166393" w:rsidRDefault="00166393"/>
    <w:p w14:paraId="2750A497" w14:textId="77777777" w:rsidR="00166393" w:rsidRDefault="00566FD9">
      <w:pPr>
        <w:pStyle w:val="Heading2"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Deklarata</w:t>
      </w:r>
      <w:proofErr w:type="spellEnd"/>
      <w:r>
        <w:rPr>
          <w:sz w:val="20"/>
          <w:szCs w:val="20"/>
        </w:rPr>
        <w:t xml:space="preserve"> e Problemit:                                                                                                                                                                                               </w:t>
      </w:r>
    </w:p>
    <w:p w14:paraId="5BC6F24C" w14:textId="77777777" w:rsidR="00166393" w:rsidRDefault="00166393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b/>
          <w:sz w:val="20"/>
          <w:szCs w:val="20"/>
        </w:rPr>
      </w:pPr>
    </w:p>
    <w:p w14:paraId="7A4A2559" w14:textId="77777777" w:rsidR="00166393" w:rsidRDefault="00166393"/>
    <w:p w14:paraId="0987BC13" w14:textId="77777777" w:rsidR="00166393" w:rsidRDefault="00166393"/>
    <w:p w14:paraId="3746D861" w14:textId="77777777" w:rsidR="00166393" w:rsidRDefault="00566FD9">
      <w:pPr>
        <w:pStyle w:val="Heading2"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Qëllimi</w:t>
      </w:r>
      <w:proofErr w:type="spellEnd"/>
      <w:r>
        <w:rPr>
          <w:sz w:val="20"/>
          <w:szCs w:val="20"/>
        </w:rPr>
        <w:t xml:space="preserve"> dhe Objektiva:                                                                                                                                                                                               </w:t>
      </w:r>
    </w:p>
    <w:p w14:paraId="33E7D2E9" w14:textId="77777777" w:rsidR="00166393" w:rsidRDefault="00166393">
      <w:pPr>
        <w:pStyle w:val="Heading2"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jc w:val="left"/>
        <w:rPr>
          <w:b w:val="0"/>
          <w:sz w:val="20"/>
          <w:szCs w:val="20"/>
        </w:rPr>
      </w:pPr>
    </w:p>
    <w:p w14:paraId="5F930E08" w14:textId="77777777" w:rsidR="00166393" w:rsidRDefault="00166393"/>
    <w:p w14:paraId="278E3D7F" w14:textId="77777777" w:rsidR="00166393" w:rsidRDefault="00566FD9">
      <w:pPr>
        <w:pStyle w:val="Heading2"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Plani</w:t>
      </w:r>
      <w:proofErr w:type="spellEnd"/>
      <w:r>
        <w:rPr>
          <w:sz w:val="20"/>
          <w:szCs w:val="20"/>
        </w:rPr>
        <w:t xml:space="preserve"> i Zbatimit:                                                                                                                                                                                               </w:t>
      </w:r>
    </w:p>
    <w:p w14:paraId="16D9FCE4" w14:textId="77777777" w:rsidR="00166393" w:rsidRDefault="00166393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b/>
          <w:sz w:val="20"/>
          <w:szCs w:val="20"/>
        </w:rPr>
      </w:pPr>
    </w:p>
    <w:p w14:paraId="43C782CE" w14:textId="77777777" w:rsidR="00166393" w:rsidRDefault="00166393"/>
    <w:p w14:paraId="57F1F9B8" w14:textId="77777777" w:rsidR="00166393" w:rsidRDefault="00566FD9">
      <w:pPr>
        <w:pStyle w:val="Heading2"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Afatet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Kohore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Projektit</w:t>
      </w:r>
      <w:proofErr w:type="spellEnd"/>
      <w:r>
        <w:rPr>
          <w:sz w:val="20"/>
          <w:szCs w:val="20"/>
        </w:rPr>
        <w:t xml:space="preserve">:     </w:t>
      </w:r>
    </w:p>
    <w:p w14:paraId="7905DC5C" w14:textId="77777777" w:rsidR="00166393" w:rsidRDefault="00166393">
      <w:pPr>
        <w:pStyle w:val="Heading2"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jc w:val="left"/>
        <w:rPr>
          <w:b w:val="0"/>
          <w:sz w:val="20"/>
          <w:szCs w:val="20"/>
        </w:rPr>
      </w:pPr>
    </w:p>
    <w:p w14:paraId="70E3B16D" w14:textId="4C16E191" w:rsidR="00166393" w:rsidRPr="00A111DD" w:rsidRDefault="00566FD9" w:rsidP="00A111DD">
      <w:pPr>
        <w:pStyle w:val="Heading2"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jc w:val="left"/>
        <w:rPr>
          <w:b w:val="0"/>
          <w:i/>
          <w:sz w:val="20"/>
          <w:szCs w:val="20"/>
        </w:rPr>
      </w:pPr>
      <w:r w:rsidRPr="00A111DD">
        <w:rPr>
          <w:i/>
          <w:sz w:val="20"/>
          <w:szCs w:val="20"/>
        </w:rPr>
        <w:t xml:space="preserve">Data e </w:t>
      </w:r>
      <w:proofErr w:type="spellStart"/>
      <w:r w:rsidRPr="00A111DD">
        <w:rPr>
          <w:i/>
          <w:sz w:val="20"/>
          <w:szCs w:val="20"/>
        </w:rPr>
        <w:t>fillimit</w:t>
      </w:r>
      <w:proofErr w:type="spellEnd"/>
      <w:r w:rsidRPr="00A111DD">
        <w:rPr>
          <w:i/>
          <w:sz w:val="20"/>
          <w:szCs w:val="20"/>
        </w:rPr>
        <w:t xml:space="preserve">: </w:t>
      </w:r>
    </w:p>
    <w:p w14:paraId="6A1A941D" w14:textId="77777777" w:rsidR="00166393" w:rsidRDefault="00166393">
      <w:pPr>
        <w:pStyle w:val="Heading2"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jc w:val="left"/>
        <w:rPr>
          <w:b w:val="0"/>
          <w:i/>
          <w:sz w:val="20"/>
          <w:szCs w:val="20"/>
        </w:rPr>
      </w:pPr>
    </w:p>
    <w:p w14:paraId="18B0FD92" w14:textId="24D86107" w:rsidR="00166393" w:rsidRDefault="00566FD9">
      <w:pPr>
        <w:pStyle w:val="Heading2"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jc w:val="left"/>
      </w:pPr>
      <w:r>
        <w:rPr>
          <w:i/>
          <w:sz w:val="20"/>
          <w:szCs w:val="20"/>
        </w:rPr>
        <w:t xml:space="preserve">Data e </w:t>
      </w:r>
      <w:proofErr w:type="spellStart"/>
      <w:r>
        <w:rPr>
          <w:i/>
          <w:sz w:val="20"/>
          <w:szCs w:val="20"/>
        </w:rPr>
        <w:t>përfundimit</w:t>
      </w:r>
      <w:proofErr w:type="spellEnd"/>
      <w:r>
        <w:rPr>
          <w:i/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           </w:t>
      </w:r>
    </w:p>
    <w:p w14:paraId="58FC8621" w14:textId="77777777" w:rsidR="00166393" w:rsidRDefault="00166393">
      <w:pPr>
        <w:rPr>
          <w:i/>
          <w:sz w:val="20"/>
          <w:szCs w:val="20"/>
        </w:rPr>
      </w:pPr>
    </w:p>
    <w:p w14:paraId="6AB293C0" w14:textId="77777777" w:rsidR="00166393" w:rsidRDefault="00A111DD">
      <w:pPr>
        <w:pStyle w:val="Heading2"/>
        <w:numPr>
          <w:ilvl w:val="1"/>
          <w:numId w:val="2"/>
        </w:numPr>
        <w:shd w:val="clear" w:color="auto" w:fill="DEEAF6"/>
        <w:jc w:val="left"/>
      </w:pPr>
      <w:r>
        <w:pict w14:anchorId="6C47E624">
          <v:rect id="Rectangle 2" o:spid="_x0000_s1030" style="position:absolute;left:0;text-align:left;margin-left:-4.4pt;margin-top:26.75pt;width:477.55pt;height:220.9pt;z-index:251656192" filled="f" stroked="f" strokecolor="#3465a4" strokeweight=".18mm">
            <v:fill o:detectmouseclick="t"/>
            <v:stroke joinstyle="round"/>
          </v:rect>
        </w:pict>
      </w:r>
      <w:r w:rsidR="00566FD9">
        <w:t xml:space="preserve">VLERËSIMI DHE NDIKIMI: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4419"/>
        <w:gridCol w:w="2105"/>
        <w:gridCol w:w="1607"/>
      </w:tblGrid>
      <w:tr w:rsidR="00166393" w14:paraId="0BF9B72D" w14:textId="77777777">
        <w:trPr>
          <w:trHeight w:val="432"/>
        </w:trPr>
        <w:tc>
          <w:tcPr>
            <w:tcW w:w="1841" w:type="dxa"/>
            <w:shd w:val="clear" w:color="auto" w:fill="auto"/>
            <w:vAlign w:val="bottom"/>
          </w:tcPr>
          <w:p w14:paraId="5FDB1EF0" w14:textId="77777777" w:rsidR="00166393" w:rsidRDefault="00166393">
            <w:pPr>
              <w:snapToGrid w:val="0"/>
              <w:jc w:val="center"/>
            </w:pPr>
          </w:p>
          <w:p w14:paraId="743ED67E" w14:textId="77777777" w:rsidR="00166393" w:rsidRDefault="00566FD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Vlerësimi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dhe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ndikimi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19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29B7A2E6" w14:textId="77777777" w:rsidR="00166393" w:rsidRDefault="00166393">
            <w:pPr>
              <w:pStyle w:val="FieldText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04F1269A" w14:textId="77777777" w:rsidR="00166393" w:rsidRDefault="00166393">
            <w:pPr>
              <w:pStyle w:val="FieldText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32629BA4" w14:textId="77777777" w:rsidR="00166393" w:rsidRDefault="00166393">
            <w:pPr>
              <w:pStyle w:val="FieldText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6393" w14:paraId="5CEB4B39" w14:textId="77777777">
        <w:trPr>
          <w:trHeight w:val="1178"/>
        </w:trPr>
        <w:tc>
          <w:tcPr>
            <w:tcW w:w="1841" w:type="dxa"/>
            <w:shd w:val="clear" w:color="auto" w:fill="auto"/>
            <w:vAlign w:val="bottom"/>
          </w:tcPr>
          <w:p w14:paraId="05F4EF9A" w14:textId="77777777" w:rsidR="00166393" w:rsidRDefault="00566F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Qëndrueshmëria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4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2098878B" w14:textId="77777777" w:rsidR="00166393" w:rsidRDefault="00166393">
            <w:pPr>
              <w:pStyle w:val="FieldText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16949380" w14:textId="77777777" w:rsidR="00166393" w:rsidRDefault="00166393">
            <w:pPr>
              <w:pStyle w:val="FieldText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6393" w14:paraId="79E0B5DE" w14:textId="77777777">
        <w:trPr>
          <w:trHeight w:val="144"/>
        </w:trPr>
        <w:tc>
          <w:tcPr>
            <w:tcW w:w="1841" w:type="dxa"/>
            <w:shd w:val="clear" w:color="auto" w:fill="auto"/>
            <w:vAlign w:val="bottom"/>
          </w:tcPr>
          <w:p w14:paraId="49B1AC9D" w14:textId="77777777" w:rsidR="00166393" w:rsidRDefault="00166393">
            <w:pPr>
              <w:snapToGrid w:val="0"/>
              <w:jc w:val="center"/>
            </w:pPr>
          </w:p>
        </w:tc>
        <w:tc>
          <w:tcPr>
            <w:tcW w:w="6524" w:type="dxa"/>
            <w:gridSpan w:val="2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4037D3E2" w14:textId="77777777" w:rsidR="00166393" w:rsidRDefault="00166393">
            <w:pPr>
              <w:pStyle w:val="Heading3"/>
              <w:snapToGrid w:val="0"/>
              <w:rPr>
                <w:i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14:paraId="38C85E91" w14:textId="77777777" w:rsidR="00166393" w:rsidRDefault="00166393">
            <w:pPr>
              <w:pStyle w:val="Heading3"/>
              <w:snapToGrid w:val="0"/>
              <w:rPr>
                <w:i/>
              </w:rPr>
            </w:pPr>
          </w:p>
        </w:tc>
      </w:tr>
    </w:tbl>
    <w:p w14:paraId="3CADF3A5" w14:textId="77777777" w:rsidR="00166393" w:rsidRDefault="00166393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3068"/>
        <w:gridCol w:w="1631"/>
        <w:gridCol w:w="783"/>
        <w:gridCol w:w="1251"/>
        <w:gridCol w:w="1610"/>
      </w:tblGrid>
      <w:tr w:rsidR="00166393" w14:paraId="4E6AC957" w14:textId="77777777">
        <w:trPr>
          <w:trHeight w:val="288"/>
        </w:trPr>
        <w:tc>
          <w:tcPr>
            <w:tcW w:w="1629" w:type="dxa"/>
            <w:shd w:val="clear" w:color="auto" w:fill="auto"/>
            <w:vAlign w:val="bottom"/>
          </w:tcPr>
          <w:p w14:paraId="7868CD4A" w14:textId="77777777" w:rsidR="00166393" w:rsidRDefault="00166393">
            <w:pPr>
              <w:pStyle w:val="FieldText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82" w:type="dxa"/>
            <w:gridSpan w:val="3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6798939B" w14:textId="77777777" w:rsidR="00166393" w:rsidRDefault="00166393">
            <w:pPr>
              <w:pStyle w:val="FieldText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636387BC" w14:textId="77777777" w:rsidR="00166393" w:rsidRDefault="00166393">
            <w:pPr>
              <w:pStyle w:val="FieldText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7C5B1CBF" w14:textId="77777777" w:rsidR="00166393" w:rsidRDefault="00166393">
            <w:pPr>
              <w:pStyle w:val="FieldText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6393" w14:paraId="260453FA" w14:textId="77777777">
        <w:trPr>
          <w:trHeight w:val="144"/>
        </w:trPr>
        <w:tc>
          <w:tcPr>
            <w:tcW w:w="1629" w:type="dxa"/>
            <w:shd w:val="clear" w:color="auto" w:fill="auto"/>
            <w:vAlign w:val="bottom"/>
          </w:tcPr>
          <w:p w14:paraId="71BAF57B" w14:textId="77777777" w:rsidR="00166393" w:rsidRDefault="00166393">
            <w:pPr>
              <w:snapToGrid w:val="0"/>
              <w:jc w:val="center"/>
            </w:pPr>
          </w:p>
        </w:tc>
        <w:tc>
          <w:tcPr>
            <w:tcW w:w="5482" w:type="dxa"/>
            <w:gridSpan w:val="3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2C685896" w14:textId="77777777" w:rsidR="00166393" w:rsidRDefault="00166393">
            <w:pPr>
              <w:pStyle w:val="Heading3"/>
              <w:snapToGrid w:val="0"/>
              <w:rPr>
                <w:i/>
              </w:rPr>
            </w:pPr>
          </w:p>
        </w:tc>
        <w:tc>
          <w:tcPr>
            <w:tcW w:w="1251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3A1B315C" w14:textId="77777777" w:rsidR="00166393" w:rsidRDefault="00166393">
            <w:pPr>
              <w:pStyle w:val="Heading3"/>
              <w:snapToGrid w:val="0"/>
              <w:rPr>
                <w:i/>
              </w:rPr>
            </w:pPr>
          </w:p>
        </w:tc>
        <w:tc>
          <w:tcPr>
            <w:tcW w:w="1610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4041591C" w14:textId="77777777" w:rsidR="00166393" w:rsidRDefault="00166393">
            <w:pPr>
              <w:pStyle w:val="Heading3"/>
              <w:snapToGrid w:val="0"/>
              <w:rPr>
                <w:i/>
              </w:rPr>
            </w:pPr>
          </w:p>
        </w:tc>
      </w:tr>
      <w:tr w:rsidR="00166393" w14:paraId="44307F10" w14:textId="77777777">
        <w:trPr>
          <w:trHeight w:val="765"/>
        </w:trPr>
        <w:tc>
          <w:tcPr>
            <w:tcW w:w="1629" w:type="dxa"/>
            <w:shd w:val="clear" w:color="auto" w:fill="auto"/>
            <w:vAlign w:val="bottom"/>
          </w:tcPr>
          <w:p w14:paraId="0F165845" w14:textId="77777777" w:rsidR="00166393" w:rsidRDefault="00566FD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Përfituesit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6744F640" w14:textId="77777777" w:rsidR="00166393" w:rsidRDefault="00166393">
            <w:pPr>
              <w:pStyle w:val="FieldText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bottom"/>
          </w:tcPr>
          <w:p w14:paraId="5BA7F560" w14:textId="77777777" w:rsidR="00166393" w:rsidRDefault="00166393">
            <w:pPr>
              <w:snapToGrid w:val="0"/>
              <w:jc w:val="center"/>
            </w:pPr>
          </w:p>
        </w:tc>
        <w:tc>
          <w:tcPr>
            <w:tcW w:w="364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557D54F1" w14:textId="77777777" w:rsidR="00166393" w:rsidRDefault="00166393">
            <w:pPr>
              <w:pStyle w:val="FieldText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6393" w14:paraId="108D1E7E" w14:textId="77777777">
        <w:trPr>
          <w:trHeight w:val="1340"/>
        </w:trPr>
        <w:tc>
          <w:tcPr>
            <w:tcW w:w="1629" w:type="dxa"/>
            <w:shd w:val="clear" w:color="auto" w:fill="auto"/>
            <w:vAlign w:val="bottom"/>
          </w:tcPr>
          <w:p w14:paraId="138756AB" w14:textId="77777777" w:rsidR="00166393" w:rsidRDefault="00566FD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Buxheti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parashikuar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343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4A148708" w14:textId="77777777" w:rsidR="00166393" w:rsidRDefault="00166393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10D7806C" w14:textId="77777777" w:rsidR="00166393" w:rsidRDefault="00A111DD">
      <w:pPr>
        <w:rPr>
          <w:lang w:eastAsia="en-US"/>
        </w:rPr>
      </w:pPr>
      <w:r>
        <w:rPr>
          <w:lang w:eastAsia="en-US"/>
        </w:rPr>
        <w:pict w14:anchorId="1D54F562">
          <v:rect id="Rectangle 7" o:spid="_x0000_s1029" style="position:absolute;margin-left:-4.4pt;margin-top:-33.95pt;width:477.6pt;height:56.85pt;z-index:251657216;mso-position-horizontal-relative:text;mso-position-vertical-relative:text" filled="f" stroked="f" strokecolor="#3465a4" strokeweight=".18mm">
            <v:fill o:detectmouseclick="t"/>
            <v:stroke joinstyle="round"/>
          </v:rect>
        </w:pict>
      </w:r>
    </w:p>
    <w:p w14:paraId="36666F00" w14:textId="77777777" w:rsidR="00166393" w:rsidRDefault="00166393"/>
    <w:p w14:paraId="12BD1C95" w14:textId="77777777" w:rsidR="00166393" w:rsidRDefault="00166393"/>
    <w:p w14:paraId="7BFE41D6" w14:textId="77777777" w:rsidR="00166393" w:rsidRDefault="00166393">
      <w:pPr>
        <w:pStyle w:val="Heading2"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jc w:val="left"/>
      </w:pPr>
    </w:p>
    <w:p w14:paraId="6430BA68" w14:textId="77777777" w:rsidR="00166393" w:rsidRDefault="00566FD9">
      <w:pPr>
        <w:pStyle w:val="Heading2"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jc w:val="left"/>
      </w:pPr>
      <w:proofErr w:type="spellStart"/>
      <w:r>
        <w:rPr>
          <w:sz w:val="20"/>
          <w:szCs w:val="20"/>
        </w:rPr>
        <w:t>Aplikanti</w:t>
      </w:r>
      <w:proofErr w:type="spellEnd"/>
      <w:r>
        <w:rPr>
          <w:sz w:val="20"/>
          <w:szCs w:val="20"/>
        </w:rPr>
        <w:t>:</w:t>
      </w:r>
      <w:r>
        <w:t xml:space="preserve"> ____________________________________________________________________                                                                                                                                                                                              </w:t>
      </w:r>
    </w:p>
    <w:p w14:paraId="3C6C17CD" w14:textId="77777777" w:rsidR="00166393" w:rsidRDefault="00566FD9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</w:pPr>
      <w:r>
        <w:t xml:space="preserve">                           </w:t>
      </w:r>
      <w:proofErr w:type="spellStart"/>
      <w:r>
        <w:rPr>
          <w:i/>
        </w:rPr>
        <w:t>Emër</w:t>
      </w:r>
      <w:proofErr w:type="spellEnd"/>
      <w:r>
        <w:rPr>
          <w:i/>
        </w:rPr>
        <w:t xml:space="preserve">                                         </w:t>
      </w:r>
      <w:proofErr w:type="spellStart"/>
      <w:r>
        <w:rPr>
          <w:i/>
        </w:rPr>
        <w:t>Mbiemër</w:t>
      </w:r>
      <w:proofErr w:type="spellEnd"/>
    </w:p>
    <w:p w14:paraId="19D9DC28" w14:textId="77777777" w:rsidR="00166393" w:rsidRDefault="00166393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i/>
        </w:rPr>
      </w:pPr>
    </w:p>
    <w:p w14:paraId="55DFA559" w14:textId="77777777" w:rsidR="00166393" w:rsidRDefault="00166393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</w:pPr>
    </w:p>
    <w:p w14:paraId="7FD737B9" w14:textId="77777777" w:rsidR="00166393" w:rsidRDefault="00566FD9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Firma</w:t>
      </w:r>
      <w:proofErr w:type="spellEnd"/>
      <w:r>
        <w:rPr>
          <w:b/>
          <w:sz w:val="20"/>
          <w:szCs w:val="20"/>
        </w:rPr>
        <w:t xml:space="preserve"> e </w:t>
      </w:r>
      <w:proofErr w:type="spellStart"/>
      <w:r>
        <w:rPr>
          <w:b/>
          <w:sz w:val="20"/>
          <w:szCs w:val="20"/>
        </w:rPr>
        <w:t>Aplikantit</w:t>
      </w:r>
      <w:proofErr w:type="spellEnd"/>
      <w:r>
        <w:rPr>
          <w:b/>
          <w:sz w:val="20"/>
          <w:szCs w:val="20"/>
        </w:rPr>
        <w:t xml:space="preserve">: </w:t>
      </w:r>
    </w:p>
    <w:p w14:paraId="7E819FBA" w14:textId="77777777" w:rsidR="00166393" w:rsidRDefault="00166393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b/>
          <w:sz w:val="20"/>
          <w:szCs w:val="20"/>
        </w:rPr>
      </w:pPr>
    </w:p>
    <w:p w14:paraId="4DD99596" w14:textId="77777777" w:rsidR="00166393" w:rsidRDefault="00166393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</w:pPr>
    </w:p>
    <w:p w14:paraId="2F4C6E70" w14:textId="1C0F0BDB" w:rsidR="00166393" w:rsidRDefault="00566FD9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</w:pPr>
      <w:r>
        <w:rPr>
          <w:b/>
        </w:rPr>
        <w:lastRenderedPageBreak/>
        <w:t>Data:</w:t>
      </w:r>
      <w:r>
        <w:t xml:space="preserve"> </w:t>
      </w:r>
      <w:bookmarkStart w:id="0" w:name="_GoBack"/>
      <w:bookmarkEnd w:id="0"/>
    </w:p>
    <w:p w14:paraId="22359B73" w14:textId="77777777" w:rsidR="00166393" w:rsidRDefault="00166393"/>
    <w:p w14:paraId="7D995FAB" w14:textId="77777777" w:rsidR="00166393" w:rsidRDefault="00166393">
      <w:pPr>
        <w:pStyle w:val="HTMLPreformatted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bookmarkStart w:id="1" w:name="__DdeLink__1122_2257345804"/>
      <w:bookmarkEnd w:id="1"/>
    </w:p>
    <w:sectPr w:rsidR="00166393" w:rsidSect="00166393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74A0"/>
    <w:multiLevelType w:val="multilevel"/>
    <w:tmpl w:val="EA04297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1AA561B7"/>
    <w:multiLevelType w:val="multilevel"/>
    <w:tmpl w:val="FD0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D033116"/>
    <w:multiLevelType w:val="multilevel"/>
    <w:tmpl w:val="B566A4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EFD783B"/>
    <w:multiLevelType w:val="multilevel"/>
    <w:tmpl w:val="66FC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6FD7A60"/>
    <w:multiLevelType w:val="multilevel"/>
    <w:tmpl w:val="1F50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0681BC3"/>
    <w:multiLevelType w:val="multilevel"/>
    <w:tmpl w:val="9184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5F16104"/>
    <w:multiLevelType w:val="multilevel"/>
    <w:tmpl w:val="331C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6F5605C"/>
    <w:multiLevelType w:val="multilevel"/>
    <w:tmpl w:val="0CB0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9297DA4"/>
    <w:multiLevelType w:val="multilevel"/>
    <w:tmpl w:val="3A1A6F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D6437DF"/>
    <w:multiLevelType w:val="multilevel"/>
    <w:tmpl w:val="62B0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225372F"/>
    <w:multiLevelType w:val="multilevel"/>
    <w:tmpl w:val="AF3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4972216"/>
    <w:multiLevelType w:val="multilevel"/>
    <w:tmpl w:val="BC1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393"/>
    <w:rsid w:val="00166393"/>
    <w:rsid w:val="003E1516"/>
    <w:rsid w:val="00566FD9"/>
    <w:rsid w:val="007C078C"/>
    <w:rsid w:val="00A1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5DD6B92"/>
  <w15:docId w15:val="{BF54551A-2FD2-4084-8A35-8636F6FC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393"/>
  </w:style>
  <w:style w:type="paragraph" w:styleId="Heading2">
    <w:name w:val="heading 2"/>
    <w:basedOn w:val="Normal"/>
    <w:next w:val="Normal"/>
    <w:qFormat/>
    <w:rsid w:val="00166393"/>
    <w:pPr>
      <w:keepNext/>
      <w:numPr>
        <w:ilvl w:val="1"/>
        <w:numId w:val="1"/>
      </w:numPr>
      <w:ind w:left="3600" w:firstLine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66393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sid w:val="00166393"/>
    <w:rPr>
      <w:rFonts w:ascii="OpenSymbol" w:eastAsia="OpenSymbol" w:hAnsi="OpenSymbol" w:cs="OpenSymbol"/>
    </w:rPr>
  </w:style>
  <w:style w:type="character" w:customStyle="1" w:styleId="InternetLink">
    <w:name w:val="Internet Link"/>
    <w:rsid w:val="00166393"/>
    <w:rPr>
      <w:color w:val="000080"/>
      <w:u w:val="single"/>
    </w:rPr>
  </w:style>
  <w:style w:type="character" w:styleId="Emphasis">
    <w:name w:val="Emphasis"/>
    <w:qFormat/>
    <w:rsid w:val="00166393"/>
    <w:rPr>
      <w:i/>
      <w:iCs/>
    </w:rPr>
  </w:style>
  <w:style w:type="character" w:customStyle="1" w:styleId="FootnoteAnchor">
    <w:name w:val="Footnote Anchor"/>
    <w:rsid w:val="00166393"/>
    <w:rPr>
      <w:vertAlign w:val="superscript"/>
    </w:rPr>
  </w:style>
  <w:style w:type="character" w:customStyle="1" w:styleId="FootnoteCharacters">
    <w:name w:val="Footnote Characters"/>
    <w:qFormat/>
    <w:rsid w:val="00166393"/>
    <w:rPr>
      <w:vertAlign w:val="superscript"/>
    </w:rPr>
  </w:style>
  <w:style w:type="character" w:customStyle="1" w:styleId="VisitedInternetLink">
    <w:name w:val="Visited Internet Link"/>
    <w:rsid w:val="00166393"/>
    <w:rPr>
      <w:color w:val="954F72"/>
      <w:u w:val="single"/>
    </w:rPr>
  </w:style>
  <w:style w:type="character" w:customStyle="1" w:styleId="ListLabel547">
    <w:name w:val="ListLabel 547"/>
    <w:qFormat/>
    <w:rsid w:val="00166393"/>
    <w:rPr>
      <w:rFonts w:cs="Calibri"/>
      <w:b/>
      <w:lang w:val="sq-AL"/>
    </w:rPr>
  </w:style>
  <w:style w:type="character" w:styleId="PlaceholderText">
    <w:name w:val="Placeholder Text"/>
    <w:qFormat/>
    <w:rsid w:val="00166393"/>
    <w:rPr>
      <w:color w:val="808080"/>
    </w:rPr>
  </w:style>
  <w:style w:type="character" w:customStyle="1" w:styleId="Character20style">
    <w:name w:val="Character_20_style"/>
    <w:qFormat/>
    <w:rsid w:val="00166393"/>
  </w:style>
  <w:style w:type="paragraph" w:customStyle="1" w:styleId="Heading">
    <w:name w:val="Heading"/>
    <w:basedOn w:val="Normal"/>
    <w:next w:val="BodyText"/>
    <w:qFormat/>
    <w:rsid w:val="0016639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166393"/>
    <w:pPr>
      <w:spacing w:after="140" w:line="276" w:lineRule="auto"/>
    </w:pPr>
  </w:style>
  <w:style w:type="paragraph" w:styleId="List">
    <w:name w:val="List"/>
    <w:basedOn w:val="BodyText"/>
    <w:rsid w:val="00166393"/>
  </w:style>
  <w:style w:type="paragraph" w:styleId="Caption">
    <w:name w:val="caption"/>
    <w:basedOn w:val="Normal"/>
    <w:qFormat/>
    <w:rsid w:val="001663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66393"/>
    <w:pPr>
      <w:suppressLineNumbers/>
    </w:pPr>
  </w:style>
  <w:style w:type="paragraph" w:styleId="ListParagraph">
    <w:name w:val="List Paragraph"/>
    <w:basedOn w:val="Normal"/>
    <w:qFormat/>
    <w:rsid w:val="00166393"/>
    <w:pPr>
      <w:ind w:left="720"/>
      <w:contextualSpacing/>
    </w:pPr>
  </w:style>
  <w:style w:type="paragraph" w:styleId="NoSpacing">
    <w:name w:val="No Spacing"/>
    <w:qFormat/>
    <w:rsid w:val="00166393"/>
    <w:rPr>
      <w:rFonts w:ascii="Times New Roman" w:eastAsia="Times New Roman" w:hAnsi="Times New Roman" w:cs="Times New Roman"/>
      <w:color w:val="00000A"/>
      <w:kern w:val="0"/>
      <w:lang w:eastAsia="en-US" w:bidi="ar-SA"/>
    </w:rPr>
  </w:style>
  <w:style w:type="paragraph" w:styleId="FootnoteText">
    <w:name w:val="footnote text"/>
    <w:basedOn w:val="Normal"/>
    <w:rsid w:val="00166393"/>
    <w:pPr>
      <w:suppressLineNumbers/>
      <w:ind w:left="339" w:hanging="339"/>
    </w:pPr>
    <w:rPr>
      <w:sz w:val="20"/>
      <w:szCs w:val="20"/>
    </w:rPr>
  </w:style>
  <w:style w:type="paragraph" w:styleId="HTMLPreformatted">
    <w:name w:val="HTML Preformatted"/>
    <w:basedOn w:val="Normal"/>
    <w:qFormat/>
    <w:rsid w:val="00166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ieldText">
    <w:name w:val="Field Text"/>
    <w:basedOn w:val="Normal"/>
    <w:next w:val="Normal"/>
    <w:qFormat/>
    <w:rsid w:val="00166393"/>
    <w:rPr>
      <w:rFonts w:ascii="Calibri" w:hAnsi="Calibri" w:cs="Calibri"/>
      <w:b/>
      <w:sz w:val="18"/>
      <w:szCs w:val="19"/>
    </w:rPr>
  </w:style>
  <w:style w:type="paragraph" w:customStyle="1" w:styleId="TableContents">
    <w:name w:val="Table Contents"/>
    <w:basedOn w:val="Normal"/>
    <w:qFormat/>
    <w:rsid w:val="0016639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Company>Grizli777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 Bushi</dc:creator>
  <cp:lastModifiedBy>Ina Zjarri</cp:lastModifiedBy>
  <cp:revision>5</cp:revision>
  <cp:lastPrinted>2018-06-25T10:39:00Z</cp:lastPrinted>
  <dcterms:created xsi:type="dcterms:W3CDTF">2018-07-05T17:45:00Z</dcterms:created>
  <dcterms:modified xsi:type="dcterms:W3CDTF">2019-06-03T12:10:00Z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2016675996</vt:i4>
  </property>
</Properties>
</file>