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276DAC66" wp14:editId="357B79B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AAEB9" wp14:editId="348DB6B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86" name="Straight Arrow Connector 6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8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tM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OFjEGAnSQpZ2RhFe1QZtlJI9SqUQoKRUyB0CzfpOJ+Caimdloy5OYtc9yeKHRkKmNREVc9xfzh2g&#10;hVZl/8bFGrqDm/f9Z0nhDDkY6QQ8laq1kCANOrk8ncc8sZNBBSxOwmU0iyGdBezF05nDJ8nVtVPa&#10;fGKyRXaywnoIZowidBeR45M2lhhJrg72XiG3vGlcWTQC9cB+Mg8C56Flw6ndtee0qvZpo9CR2Mpy&#10;30Dj5piSB0EdWs0IzYe5Iby5zOH2Rlg85or1Qgmsk4GpW4eYXSH9XAbLfJEvIi+axLkXBVnmbbZp&#10;5MXbcD7LplmaZuEvSzSMkppTyoTlei3qMPq3ohna61KOY1mPqvi36E4+IHvLdLOdBfNouvDm89nU&#10;i6Z54D0utqm3ScM4nueP6WP+hmnuotfvQ3aU0rKSB8PUrqY9otxWw3S2nIQYDHgEbGbhw4g0Fbxe&#10;hVEYKWm+c1O78rWFZzFucr0I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4S3t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662B7" wp14:editId="7925EC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87" name="Straight Arrow Connector 6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lwoAIAAIwFAAAOAAAAZHJzL2Uyb0RvYy54bWysVMGOmzAQvVfqP1i+s0BCgEWbrLKE9LJt&#10;I2Wrnh1sglWwke2ERFX/vWOH0M32UlULkuWxPW/evBn74fHUNujIlOZSzHF4F2DERCkpF/s5/vay&#10;9lKMtCGCkkYKNsdnpvHj4uOHh77L2ETWsqFMIQAROuu7Oa6N6TLf12XNWqLvZMcEbFZStcSAqfY+&#10;VaQH9LbxJ0EQ+71UtFOyZFrD6uqyiRcOv6pYab5WlWYGNXMM3IwblRt3dvQXDyTbK9LVvBxokP9g&#10;0RIuIOgItSKGoIPif0G1vFRSy8rclbL1ZVXxkrkcIJsweJPNtiYdc7mAOLobZdLvB1t+OW4U4nSO&#10;4yBNMBKkhSptjSJ8Xxu0VEr2KJdCgJJSIXcINOs7nYFrLjbKZl2exLZ7luUPjYTMayL2zHF/OXeA&#10;FlqV/RsXa+gOIu/6z5LCGXIw0gl4qlRrIUEadHJ1Oo91YieDSlgMZ2ESz6CcJezF05nDJ9nVtVPa&#10;fGKyRXYyx3pIZswidIHI8VkbS4xkVwcbV8g1bxrXFo1APQSbJEHgPLRsOLW79pxW+13eKHQktrPc&#10;N9C4OabkQVCHVjNCi2FuCG8uc4jeCIvHXLNeKIF1MjB165Cza6Sf98F9kRZp5EWTuPCiYLXylus8&#10;8uJ1mMxW01Wer8JflmgYZTWnlAnL9drUYfRvTTNcr0s7jm09quLfojv5gOwt0+V6FiTRNPWSZDb1&#10;omkReE/pOveWeRjHSfGUPxVvmBYue/0+ZEcpLSt5MExta9ojym03TGf3kxCDAY+ArSx8GJFmD69X&#10;aRRGSprv3NSufW3jWYybWq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cul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për znj. Jonida Mankollari.</w:t>
      </w: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me nr.  9284 akti, datë 16.09.2019, protokolluar në institucionin tonë me nr. 34583 prot., datë 18.09.2019.</w:t>
      </w:r>
    </w:p>
    <w:p w:rsidR="00EA4D94" w:rsidRPr="00EA4D94" w:rsidRDefault="00EA4D94" w:rsidP="00EA4D9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Shtëpia e Foshnjës Tiranë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tretë: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Drejtoria e Mbrojtjes dhe Përfshirjes Sociale, Bashkia Tiranë, 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Jonida Mankollari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Deklarimin si të braktisur nga prindërit dhe vendosje në kujdestari të 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Shtëpisë së Foshnjës Tiranë, të fëmijës Goldi Mankollari.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:    30.10.2019, ora 10:00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znj. Jonida Mankollari,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AB19D3D" wp14:editId="6AEA04F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69AF09" wp14:editId="666CDB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89" name="Straight Arrow Connector 6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DA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OFgsMR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Q9zDA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37AC77" wp14:editId="67E04F4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90" name="Straight Arrow Connector 6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7/nwIAAIwFAAAOAAAAZHJzL2Uyb0RvYy54bWysVMGOmzAQvVfqP1jcWSABkqAlqyyQXrbt&#10;StmqZwcbsAo2sp2QqOq/d+wQutleqmpBsjy2582bN2PfP5y6Fh2pVEzw1AnufAdRXgrCeJ063162&#10;7tJBSmNOcCs4TZ0zVc7D+uOH+6FP6Ew0oiVUIgDhKhn61Gm07hPPU2VDO6zuRE85bFZCdliDKWuP&#10;SDwAetd6M9+PvUFI0ktRUqVgNb9sOmuLX1W01F+rSlGN2tQBbtqO0o57M3rre5zUEvcNK0ca+D9Y&#10;dJhxCDpB5VhjdJDsL6iOlVIoUem7UnSeqCpWUpsDZBP4b7LZNbinNhcQR/WTTOr9YMsvx2eJGEmd&#10;2F+BQBx3UKWdlpjVjUYbKcWAMsE5KCkksodAs6FXCbhm/FmarMsT3/VPovyhEBdZg3lNLfeXcw9o&#10;gVHZu3Exhuoh8n74LAicwQctrICnSnYGEqRBJ1un81QnetKohMUgChZxBGxL2IvnkcXHydW1l0p/&#10;oqJDZpI6akxmyiKwgfDxSWlDDCdXBxOXiy1rW9sWLUcDBJstfN96KNEyYnbNOSXrfdZKdMSms+w3&#10;0rg5JsWBE4vWUEyKca4xay9ziN5yg0dts14ogXXSMLXrkLNtpJ8rf1Usi2XohrO4cEM/z93NNgvd&#10;eBssonyeZ1ke/DJEgzBpGCGUG67Xpg7Cf2ua8Xpd2nFq60kV7xbdygdkb5lutpG/COdLd7GI5m44&#10;L3z3cbnN3E0WxPGieMweizdMC5u9eh+yk5SGlThoKncNGRBhphvm0WoWOGDAI2AqC5+DcFvD61Vq&#10;6SAp9HemG9u+pvEMxk2tl775x1pP6BchrjU01lSFMbc/UkHNr/W1t8JchMuV2gtyfpbX2wJX3jqN&#10;z5N5U17bMH/9iK5/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i+Dv+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së Parë Gjirokastër </w:t>
      </w:r>
      <w:r w:rsidRPr="00EA4D94">
        <w:rPr>
          <w:rFonts w:ascii="Times New Roman" w:hAnsi="Times New Roman" w:cs="Times New Roman"/>
          <w:b/>
          <w:sz w:val="24"/>
          <w:szCs w:val="24"/>
        </w:rPr>
        <w:t>për Studion Përmbarimor “Speed Solution”.</w:t>
      </w:r>
    </w:p>
    <w:p w:rsidR="00EA4D94" w:rsidRPr="00EA4D94" w:rsidRDefault="00EA4D94" w:rsidP="00EA4D94">
      <w:pPr>
        <w:rPr>
          <w:rFonts w:ascii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Gjirokastër, me nr. 118 akti, datë 21.02.2019, protokolluar në Bashkinë Tiranë me nr. 34595 prot., datë 18.09.2019.</w:t>
      </w:r>
    </w:p>
    <w:p w:rsidR="00EA4D94" w:rsidRPr="00EA4D94" w:rsidRDefault="00EA4D94" w:rsidP="00EA4D9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Dhimitri Maluqi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Inspektorati Shtetëror i Mjedisit, Pyjeve, Ujrave dhe Turizmit,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Gjirokastër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Studio Përmbarimore “Speed Solution”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Kthimin nga pala e paditur shumën 851.840 lekë, së bashku me 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kamatat e arrira.</w:t>
      </w: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:    15.10.2019, ora 12:00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rPr>
          <w:rFonts w:ascii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EA4D94">
        <w:rPr>
          <w:rFonts w:ascii="Times New Roman" w:hAnsi="Times New Roman" w:cs="Times New Roman"/>
          <w:sz w:val="24"/>
          <w:szCs w:val="24"/>
        </w:rPr>
        <w:t xml:space="preserve">për </w:t>
      </w:r>
      <w:r w:rsidRPr="00EA4D94">
        <w:rPr>
          <w:rFonts w:ascii="Times New Roman" w:hAnsi="Times New Roman" w:cs="Times New Roman"/>
          <w:b/>
          <w:sz w:val="24"/>
          <w:szCs w:val="24"/>
        </w:rPr>
        <w:t xml:space="preserve">Studion Përmbarimor “Speed Solution”,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0ECDFFE3" wp14:editId="0FDE60F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70FDAF" wp14:editId="5CC1244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92" name="Straight Arrow Connector 6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7qoAIAAIwFAAAOAAAAZHJzL2Uyb0RvYy54bWysVE2P2yAQvVfqf0Dcvf6I4yTWOqus4/Sy&#10;bVfKVj0Tg2NUGywgcaKq/70DcdzN9lJVa0uIAebx5s0M9w+ntkFHpjSXIsPhXYARE6WkXOwz/O1l&#10;480x0oYIShopWIbPTOOH5ccP932XskjWsqFMIQAROu27DNfGdKnv67JmLdF3smMCNiupWmLAVHuf&#10;KtIDetv4URAkfi8V7ZQsmdawur5s4qXDrypWmq9VpZlBTYaBm3GjcuPOjv7ynqR7RbqalwMN8h8s&#10;WsIFXDpCrYkh6KD4X1AtL5XUsjJ3pWx9WVW8ZC4GiCYM3kSzrUnHXCwgju5GmfT7wZZfjs8KcZrh&#10;JFhEGAnSQpa2RhG+rw1aKSV7lEshQEmpkDsEmvWdTsE1F8/KRl2exLZ7kuUPjYTMayL2zHF/OXeA&#10;FlqV/RsXa+gObt71nyWFM+RgpBPwVKnWQoI06OTydB7zxE4GlbAYhYt4mkA6S9hLJlOHT9Kra6e0&#10;+cRki+wkw3oIZowidBeR45M2lhhJrw72XiE3vGlcWTQC9cA+mgWB89Cy4dTu2nNa7Xd5o9CR2Mpy&#10;30Dj5piSB0EdWs0ILYa5Iby5zOH2Rlg85or1Qgmsk4GpW4eYXSH9XASLYl7MYy+OksKLg/XaW23y&#10;2Es24Wy6nqzzfB3+skTDOK05pUxYrteiDuN/K5qhvS7lOJb1qIp/i+7kA7K3TFebaTCLJ3NvNptO&#10;vHhSBN7jfJN7qzxMklnxmD8Wb5gWLnr9PmRHKS0reTBMbWvaI8ptNUymiyjEYMAjYDMLH0ak2cPr&#10;VRqFkZLmOze1K19beBbjJtfzwP5Drkf0ixDXHFprzMIQ2x+pIOfX/LqusI1waamdpOdnde0WaHnn&#10;NDxP9k15bcP89SO6/A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9N7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997B73" wp14:editId="3321EBC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93" name="Straight Arrow Connector 6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zWoAIAAIwFAAAOAAAAZHJzL2Uyb0RvYy54bWysVMGOmzAQvVfqP1i+s0Ag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2ARYSRIC1XaGkX4vjZorZTsUSaFACWlQu4QaNZ3OgXXTDwrm3V5EtvuSZY/NBIyq4nYM8f95dwB&#10;WmhV9m9crKE7iLzrP0sKZ8jBSCfgqVKthQRp0MnV6TzWiZ0MKmExnIazZArlLGEviaYOn6RX105p&#10;84nJFtnJEushmTGL0AUixydtLDGSXh1sXCE3vGlcWzQC9RBsMgsC56Flw6ndtee02u+yRqEjsZ3l&#10;voHGzTElD4I6tJoRWgxzQ3hzmUP0Rlg85pr1Qgmsk4GpW4ecXSP9XASLYl7MYy+eJIUXB3nurTdZ&#10;7CWbcDbNozzL8vCXJRrGac0pZcJyvTZ1GP9b0wzX69KOY1uPqvi36E4+IHvLdL2ZBrM4mnuz2TTy&#10;4qgIvMf5JvPWWZgks+IxeyzeMC1c9vp9yI5SWlbyYJja1rRHlNtuiK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AzUz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për personin juridik “Grin” sh.p.k., me administrator z. Oliver Shtylla.</w:t>
      </w: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me nr.  3058 akti, datë 16.09.2019, protokolluar në institucionin tonë me nr. 34587 prot., datë 18.09.2019.</w:t>
      </w:r>
    </w:p>
    <w:p w:rsidR="00EA4D94" w:rsidRPr="00EA4D94" w:rsidRDefault="00EA4D94" w:rsidP="00EA4D9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Prokuroria e Rrethit Gjyqësor Tiranë, e përfaqësuar nga Prokurorja 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Elida Kaçkini (Celami)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Kërkesë për pushimin e procedimit penal me nr. 1120, viti 2013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:    09.10.2019, ora 10:30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4D94" w:rsidRPr="00EA4D94" w:rsidRDefault="00EA4D94" w:rsidP="00EA4D9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personin juridik “Grin” sh.p.k., me administrator z. Oliver Shtylla,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7F14DD15" wp14:editId="5E7272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A160E1" wp14:editId="230E750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95" name="Straight Arrow Connector 6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sW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+UMI0FayNLOKMKr2qC1UrJHmRQClJQKuUOgWd/pBFwz8axs1MVJ7LonWfzQSMisJqJijvvLuQO0&#10;0Krs37hYQ3dw877/LCmcIQcjnYCnUrUWEqRBJ5en85gndjKogMVJuIxmMaSzgL14OnP4JLm6dkqb&#10;T0y2yE5SrIdgxihCdxE5PmljiZHk6mDvFXLLm8aVRSNQD+wn8yBwHlo2nNpde06rap81Ch2JrSz3&#10;DTRujil5ENSh1YzQfJgbwpvLHG5vhMVjrlgvlMA6GZi6dYjZFdLPZbDMF/ki8qJJnHtRsNl4620W&#10;efE2nM82002WbcJflmgYJTWnlAnL9VrUYfRvRTO016Ucx7IeVfFv0Z18QPaW6Xo7C+bRdOHN57Op&#10;F03zwHtcbDNvnYVxPM8fs8f8DdPcRa/fh+wopWUlD4apXU17RLmthulsOQk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fP0s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AC467C" wp14:editId="7819050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96" name="Straight Arrow Connector 6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6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qt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2CRYC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YWYq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Avni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34572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Reveka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Avni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426AD77B" wp14:editId="17D96BC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3C2976" wp14:editId="100F64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98" name="Straight Arrow Connector 6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MdoAIAAIw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DpaglSAtqLQzivCqNmitlOxRJoWATEqF3CHIWd/pBFwz8axs1MVJ7LonWfzQSMisJqJijvvLuQO0&#10;0GbZv3Gxhu7g5n3/WVI4Qw5GugSeStVaSEgNOjmdzqNO7GRQAYuTcBnNYpCzgL14OnP4JLm6dkqb&#10;T0y2yE5SrIdgxihCdxE5PmljiZHk6mDvFXLLm8aVRSNQD+wn8yBwHlo2nNpde06rap81Ch2JrSz3&#10;DTRujil5ENSh1YzQfJgbwpvLHG5vhMVjrlgvlMA6GZi6dYjZFdLPZbDMF/ki8qJJnHtRsNl4620W&#10;efE2nM82002WbcJflmgYJTWnlAnL9VrUYfRvRTO016Ucx7Ies+Lforv0AdlbpuvtLJhH04U3n8+m&#10;XjTNA+9xsc28dRbG8Tx/zB7zN0xzF71+H7JjKi0reTBM7WraI8ptNUxny0mIwYBHwCoLH0akqeD1&#10;KozCSEnznZvala8tPItxo/UisP+g9Yh+ScRVQ2uNKgyx/UkVaH7V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43FMd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9D59B0" wp14:editId="648681E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99" name="Straight Arrow Connector 6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Eh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2CxwEiQFqq0NYrwfW3QWinZo0wKAUpKhdwh0KzvdAqumXhWNuvyJLbdkyx/aCRkVhOxZ477y7kD&#10;tNCq7N+4WEN3EHnXf5YUzpCDkU7AU6VaCwnSoJOr03msEzsZVMJiGIezJIZylrCXTGOHT9Kra6e0&#10;+cRki+xkifWQzJhF6AKR45M2lhhJrw42rpAb3jSuLRqBegg2mQWB89Cy4dTu2nNa7XdZo9CR2M5y&#10;30Dj5piSB0EdWs0ILYa5Iby5zCF6Iywec816oQTWycDUrUPOrpF+LoJFMS/mkRdNksKLgjz31pss&#10;8pJNOIvzaZ5lefjLEg2jtOaUMmG5Xps6jP6taYbrdWnHsa1HVfxbdCcfkL1lut7EwSyazr3ZLJ56&#10;0bQIvMf5JvPWWZgks+IxeyzeMC1c9vp9yI5SWlbyYJja1rRHlNtumM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5cE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Skender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34539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Reveka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Skender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2879C1CF" wp14:editId="620CF53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F6FAE5" wp14:editId="520409D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01" name="Straight Arrow Connector 6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bboAIAAIwFAAAOAAAAZHJzL2Uyb0RvYy54bWysVF1vmzAUfZ+0/2D5nQIJIQkqqVJC9tJt&#10;ldJpzw42YA1sZDsh0bT/vmuHsKZ7maaCZPnrHp977rHvH05tg45MaS5FisO7ACMmCkm5qFL87WXr&#10;LTDShghKGilYis9M44fVxw/3fZewiaxlQ5lCACJ00ncpro3pEt/XRc1aou9kxwQsllK1xMBQVT5V&#10;pAf0tvEnQRD7vVS0U7JgWsPs5rKIVw6/LFlhvpalZgY1KQZuxrXKtXvb+qt7klSKdDUvBhrkP1i0&#10;hAs4dITaEEPQQfG/oFpeKKllae4K2fqyLHnBXA6QTRi8yWZXk465XEAc3Y0y6feDLb4cnxXiNMVx&#10;GIQYCdJClXZGEV7VBq2Vkj3KpBCgpFTIbQLN+k4nEJqJZ2WzLk5i1z3J4odGQmY1ERVz3F/OHaCF&#10;VmX/JsQOdAcn7/vPksIecjDSCXgqVWshQRp0cnU6j3ViJ4MKmJyEy2gWQzkLWIunM4dPkmtop7T5&#10;xGSLbCfFekhmzCJ0B5HjkzaWGEmuAfZcIbe8aZwtGoF6YD+ZB4GL0LLh1K7afVpV+6xR6Eiss9w3&#10;0LjZpuRBUIdWM0LzoW8Iby59OL0RFo85s14owehkoOvmIWdnpJ/LYJkv8kXkRZM496Jgs/HW2yzy&#10;4m04n22mmyzbhL8s0TBKak4pE5br1dRh9G+mGa7XxY6jrUdV/Ft0Jx+QvWW63s6CeTRdePP5bOpF&#10;0zzwHhfbzFtnYRzP88fsMX/DNHfZ6/chO0ppWcmDYWpX0x5Rbt0wnS0n4HPK4RGwlYUPI9JU8HoV&#10;RmGkpPnOTe3sa41nMW5qvQjsP9R6RL8Ica2hHY1VGHL7IxXU/FpfdyvsRbhcqb2k52d1vS1w5V3Q&#10;8DzZN+X1GPq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fYbb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FA7776" wp14:editId="46C5DB7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02" name="Straight Arrow Connector 6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dg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hM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sG0d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Melios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34538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Melios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2137A027" wp14:editId="6E07CE5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264BBE" wp14:editId="743499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04" name="Straight Arrow Connector 6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4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Cg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wyDCSJAWsrQzivCqNmitlOxRJoUAJaVC7hBo1nc6AddMPCsbdXESu+5JFj80EjKriaiY4/5y7gAt&#10;tCr7Ny7W0B3cvO8/SwpnyMFIJ+CpVK2FBGnQyeXpPOaJnQwqYHESLqNZDOksYC+ezhw+Sa6undLm&#10;E5MtspMU6yGYMYrQXUSOT9pYYiS5Oth7hdzypnFl0QjUA/vJPAich5YNp3bXntOq2meNQkdiK8t9&#10;A42bY0oeBHVoNSM0H+aG8OYyh9sbYfGYK9YLJbBOBqZuHWJ2hfRzGSzzRb6IvGgS514UbDbeeptF&#10;XrwN57PNdJNlm/CXJRpGSc0pZcJyvRZ1GP1b0QztdSnHsaxHVfxbdCcfkL1lut7Ognk0XXjz+Wzq&#10;RdM88B4X28xbZ2Ecz/PH7DF/wzR30ev3ITtKaVnJg2FqV9MeUW6rYTpb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6UCg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E93028" wp14:editId="2CE92F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76" name="Straight Arrow Connector 8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7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FM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eBanCUaCtFClrVGE72uDlkrJHuVSCFBSKuQOgWZ9pzNwzcVG2azLk9h2z7L8oZGQeU3EnjnuL+cO&#10;0EKrsn/jYg3dQeRd/1lSOEMORjoBT5VqLSRIg06uTuexTuxkUAmLYRymSQzlLGEvmcYOn2RX105p&#10;84nJFtnJHOshmTGL0AUix2dtLDGSXR1sXCHXvGlcWzQC9RBskgaB89Cy4dTu2nNa7Xd5o9CR2M5y&#10;30Dj5piSB0EdWs0ILYa5Iby5zCF6Iywec816oQTWycDUrUPOrpF+3gf3xayYRV40SQovClYrb7nO&#10;Iy9Zh2m8mq7yfBX+skTDKKs5pUxYrtemDqN/a5rhel3acWzrURX/Ft3JB2RvmS7XcZBG05mXpvHU&#10;i6ZF4D3N1rm3zMMkSYun/Kl4w7Rw2ev3ITtKaVnJg2FqW9MeUW67YRrfT0IMBjwCtrLwYUSaPbxe&#10;pVEYKWm+c1O79rWNZzFuaj0L7D/UekS/CHGtobXGKgy5/ZEKan6tr7sV9iJcrtRO0vNGXW8LXHnn&#10;NDxP9k15bc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JOtF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Reveka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34571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znj. Reveka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0415130C" wp14:editId="3788546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B92EBF" wp14:editId="05431E3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78" name="Straight Arrow Connector 8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7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j8oAIAAIwFAAAOAAAAZHJzL2Uyb0RvYy54bWysVE2PmzAQvVfqf7C4s0DCV9AmqyyQXrbt&#10;StmqZwebYBVsZDshUdX/3rFD6GZ7qaoFyfLYnuc382Z8/3DqWnSkUjHBl05w5zuI8koQxvdL59vL&#10;xk0dpDTmBLeC06Vzpsp5WH38cD/0GZ2JRrSESgQgXGVDv3QarfvM81TV0A6rO9FTDpu1kB3WYMq9&#10;RyQeAL1rvZnvx94gJOmlqKhSsFpcNp2Vxa9rWumvda2oRu3SAW7ajtKOOzN6q3uc7SXuG1aNNPB/&#10;sOgw43DpBFVgjdFBsr+gOlZJoUSt7yrReaKuWUVtDBBN4L+JZtvgntpYIDmqn9Kk3g+2+nJ8loiR&#10;pZNGCWjFcQcqbbXEbN9otJZSDCgXnEMmhUT2EORs6FUGrjl/libq6sS3/ZOofijERd5gvqeW+8u5&#10;B7TAZNm7cTGG6uHm3fBZEDiDD1rYBJ5q2RlISA06WZ3Ok070pFEFi7NgEUYxyFnBXjyPLD7Orq69&#10;VPoTFR0yk6WjxmCmKAJ7ET4+KW2I4ezqYO7lYsPa1pZFy9EA7GeJ71sPJVpGzK45p+R+l7cSHbGp&#10;LPuNNG6OSXHgxKI1FJNynGvM2sscbm+5waO2WC+UwDppmNp1iNkW0s+FvyjTMg3dcBaXbugXhbve&#10;5KEbb4IkKuZFnhfBL0M0CLOGEUK54Xot6iD8t6IZ2+tSjlNZT1nxbtFt+oDsLdP1JvKTcJ66SRLN&#10;3XBe+u5jusnddR7EcVI+5o/lG6aljV69D9kplYaVOGgqtw0ZEGGmGubRYhY4YMAjYJSFz0G43cPr&#10;VWnpICn0d6YbW76m8AzGjdapb/5R6wn9koirhsaaVBhj+5Mq0Pyqr+0K0wiXltoJcn6W126BlrdO&#10;4/Nk3p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pvwj8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EB1319" wp14:editId="27488E3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79" name="Straight Arrow Connector 8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7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rAoAIAAIwFAAAOAAAAZHJzL2Uyb0RvYy54bWysVMGOmzAQvVfqP1i+s0ACgaBNVllCetm2&#10;K2Wrnh1sglWwke2ERFX/vWOH0M32UlULkuWxPW/evBn7/uHUNujIlOZSLHB4F2DERCkpF/sF/vay&#10;8VKMtCGCkkYKtsBnpvHD8uOH+77L2ETWsqFMIQAROuu7Ba6N6TLf12XNWqLvZMcEbFZStcSAqfY+&#10;VaQH9LbxJ0Ew83upaKdkybSG1fVlEy8dflWx0nytKs0MahYYuBk3Kjfu7Ogv70m2V6SreTnQIP/B&#10;oiVcQNARak0MQQfF/4JqeamklpW5K2Xry6riJXM5QDZh8CabbU065nIBcXQ3yqTfD7b8cnxWiNMF&#10;TuNkjpEgLVRpaxTh+9qglVKyR7kUApSUCrlDoFnf6Qxcc/GsbNblSWy7J1n+0EjIvCZizxz3l3MH&#10;aKFV2b9xsYbuIPKu/ywpnCEHI52Ap0q1FhKkQSdXp/NYJ3YyqITFMA6TWQzlLGFvNo0dPsmurp3S&#10;5hOTLbKTBdZDMmMWoQtEjk/aWGIkuzrYuEJueNO4tmgE6iHYJAkC56Flw6ndtee02u/yRqEjsZ3l&#10;voHGzTElD4I6tJoRWgxzQ3hzmUP0Rlg85pr1Qgmsk4GpW4ecXSP9nAfzIi3SyIsms8KLgvXaW23y&#10;yJttwiReT9d5vg5/WaJhlNWcUiYs12tTh9G/Nc1wvS7tOLb1qIp/i+7kA7K3TFebOEiiaeolSTz1&#10;omkReI/pJvdWeTibJcVj/li8YVq47PX7kB2ltKzkwTC1rWmPKLfdMI3nkxCDAY+ArSx8GJFmD69X&#10;aRRGSprv3NSufW3jWYybWq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hhprA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Ymer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34537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Ymer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56B1831F" wp14:editId="73001F6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3A6200" wp14:editId="4FCE96C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81" name="Straight Arrow Connector 8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qMoAIAAIwFAAAOAAAAZHJzL2Uyb0RvYy54bWysVF1vmzAUfZ+0/2DxToEEEoJKqhTIXrqt&#10;Ujrt2cEGrIGNbCckmvbfd+0Q1nQv01SQLH/d43PPPfb9w6lr0ZFKxQRPneDOdxDlpSCM16nz7WXr&#10;xg5SGnOCW8Fp6pypch7WHz/cD31CZ6IRLaESAQhXydCnTqN1n3ieKhvaYXUnesphsRKywxqGsvaI&#10;xAOgd6038/2FNwhJeilKqhTM5pdFZ23xq4qW+mtVKapRmzrATdtW2nZvWm99j5Na4r5h5UgD/weL&#10;DjMOh05QOdYYHST7C6pjpRRKVPquFJ0nqoqV1OYA2QT+m2x2De6pzQXEUf0kk3o/2PLL8VkiRlIn&#10;juLAQRx3UKWdlpjVjUYbKcWAMsE5KCkksptAs6FXCYRm/FmarMsT3/VPovyhEBdZg3lNLfeXcw9o&#10;gVHZuwkxA9XDyfvhsyCwBx+0sAKeKtkZSJAGnWydzlOd6EmjEiZnwSqMFlDOEtYW88ji4+Qa2kul&#10;P1HRIdNJHTUmM2UR2IPw8UlpQwwn1wBzLhdb1rbWFi1HA7CfLX3fRijRMmJWzT4l633WSnTExln2&#10;G2ncbJPiwIlFaygmxdjXmLWXPpzecoNHrVkvlGB00tC185CzNdLPlb8q4iIO3XC2KNzQz3N3s81C&#10;d7ENllE+z7MsD34ZokGYNIwQyg3Xq6mD8N9MM16vix0nW0+qeLfoVj4ge8t0s438ZTiP3eUymrvh&#10;vPDdx3ibuZssWCyWxWP2WLxhWtjs1fuQnaQ0rMRBU7lryIAIM26YR6sZ+JwweARMZeFzEG5reL1K&#10;LR0khf7OdGPta4xnMG5qHfvmH2s9oV+EuNbQjKYqjLn9kQpqfq2vvRXmIlyu1F6Q87O83ha48jZo&#10;fJ7Mm/J6DP3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xZq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7A5496" wp14:editId="470BDC9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82" name="Straight Arrow Connector 8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s3oAIAAIwFAAAOAAAAZHJzL2Uyb0RvYy54bWysVMGOmzAQvVfqP1i+s0ACCYuWrLKE9LJt&#10;I2Wrnh1sglWwke2ERFX/vWOH0M32UlULkuWxPW/evBn74fHUNujIlOZSZDi8CzBiopSUi32Gv72s&#10;vQQjbYigpJGCZfjMNH5cfPzw0Hcpm8haNpQpBCBCp32X4dqYLvV9XdasJfpOdkzAZiVVSwyYau9T&#10;RXpAbxt/EgQzv5eKdkqWTGtYXV028cLhVxUrzdeq0sygJsPAzbhRuXFnR3/xQNK9Il3Ny4EG+Q8W&#10;LeECgo5QK2IIOij+F1TLSyW1rMxdKVtfVhUvmcsBsgmDN9lsa9IxlwuIo7tRJv1+sOWX40YhTjOc&#10;xMkEI0FaqNLWKML3tUFLpWSPcikEKCkVcodAs77TKbjmYqNs1uVJbLtnWf7QSMi8JmLPHPeXcwdo&#10;oVXZv3Gxhu4g8q7/LCmcIQcjnYCnSrUWEqRBJ1en81gndjKohMUwDuezGMpZwt5sGjt8kl5dO6XN&#10;JyZbZCcZ1kMyYxahC0SOz9pYYiS9Oti4Qq5507i2aATqIdhkHgTOQ8uGU7trz2m13+WNQkdiO8t9&#10;A42bY0oeBHVoNSO0GOaG8OYyh+iNsHjMNeuFElgnA1O3Djm7Rvp5H9wXSZFEXjSZFV4UrFbecp1H&#10;3mwdzuPVdJXnq/CXJRpGac0pZcJyvTZ1GP1b0wzX69KOY1uPqvi36E4+IHvLdLmOg3k0Tbz5PJ56&#10;0bQIvKdknXvLPJzN5sVT/lS8YVq47PX7kB2ltKzkwTC1rWmPKLfdMI3vJyEGAx4BW1n4MCLNHl6v&#10;0iiMlDTfuald+9rGsxg3tU4C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o1s3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Mimoza (Pilika)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34568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znj. Mimoza (Pilika)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 wp14:anchorId="5F2AA42A" wp14:editId="01E8C10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5EA812" wp14:editId="1562879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87" name="Straight Arrow Connector 8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7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7e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3Eyx0iQFrK0NYrwfW3QWinZo0wKAUpKhdwh0KzvdAqumXhWNuryJLbdkyx/aCRkVhOxZ477y7kD&#10;tNCq7N+4WEN3cPOu/ywpnCEHI52Ap0q1FhKkQSeXp/OYJ3YyqITFSbiI4hmks4S92TR2+CS9unZK&#10;m09MtshOllgPwYxRhO4icnzSxhIj6dXB3ivkhjeNK4tGoB7YT+ZB4Dy0bDi1u/acVvtd1ih0JLay&#10;3DfQuDmm5EFQh1YzQothbghvLnO4vREWj7livVAC62Rg6tYhZldIPxfBokiKJPKiyazwoiDPvfUm&#10;i7zZJpzH+TTPsjz8ZYmGUVpzSpmwXK9FHUb/VjRDe13KcSzrURX/Ft3JB2Rvma43cTCPpok3n8dT&#10;L5oWgfeYbDJvnYWz2bx4zB6LN0wLF71+H7KjlJaVPBimtjXtEeW2GqbxYhJiMOARsJmFDyPS7OH1&#10;Ko3CSEnznZvala8tPItxk+sk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Ih7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F79505" wp14:editId="581CEE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88" name="Straight Arrow Connector 8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8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bAnwIAAIwFAAAOAAAAZHJzL2Uyb0RvYy54bWysVMGOmzAQvVfqP1jcWSCBhEVLVlkgvWzb&#10;SNmqZwcbsAo2sp2QqOq/d+wQutleqmpBsjy2582beWM/PJ66Fh2pVEzw1AnufAdRXgrCeJ063142&#10;buwgpTEnuBWcps6ZKudx9fHDw9AndCYa0RIqEYBwlQx96jRa94nnqbKhHVZ3oqccNishO6zBlLVH&#10;JB4AvWu9me8vvEFI0ktRUqVgNb9sOiuLX1W01F+rSlGN2tQBbtqO0o57M3qrB5zUEvcNK0ca+D9Y&#10;dJhxCDpB5VhjdJDsL6iOlVIoUem7UnSeqCpWUpsDZBP4b7LZNbinNhcojuqnMqn3gy2/HLcSMZI6&#10;cRSDVhx3oNJOS8zqRqO1lGJAmeAcKikksoegZkOvEnDN+FaarMsT3/XPovyhEBdZg3lNLfeXcw9o&#10;gamyd+NiDNVD5P3wWRA4gw9a2AKeKtkZSCgNOlmdzpNO9KRRCYtBFCwXEchZwt5iHll8nFxde6n0&#10;Jyo6ZCapo8ZkpiwCGwgfn5U2xHBydTBxudiwtrVt0XI0QLDZ0vethxItI2bXnFOy3metREdsOst+&#10;I42bY1IcOLFoDcWkGOcas/Yyh+gtN3jUNuuFElgnDVO7DjnbRvp5798XcRGHbjhbFG7o57m73mSh&#10;u9gEyyif51mWB78M0SBMGkYI5YbrtamD8N+aZrxel3ac2nqqineLbssHZG+ZrjeRvwznsbtcRnM3&#10;nBe++xRvMnedBYvFsnjKnoo3TAubvXofslMpDStx0FTuGjIgwkw3zKP7WeCAAY+AURY+B+G2hter&#10;1NJBUujvTDe2fU3jGYwbrWPf/KPWE/qlEFcNjTWpMOb2p1Sg+VVfeyvMRbhcqb0g56283ha48tZp&#10;fJ7Mm/La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CL1sC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Dajana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34570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znj. Dajana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63DB3F64" wp14:editId="6D1BCB9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0810CD3" wp14:editId="51D5EB3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90" name="Straight Arrow Connector 8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0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lRnwIAAIwFAAAOAAAAZHJzL2Uyb0RvYy54bWysVMGOmzAQvVfqP1jcWSCBhKAlqyyQXrbt&#10;StmqZwcbsAo2sp2QqOq/d+wQutleqmpBsjy25/nNmxnfP5y6Fh2pVEzw1AnufAdRXgrCeJ063162&#10;buwgpTEnuBWcps6ZKudh/fHD/dAndCYa0RIqEYBwlQx96jRa94nnqbKhHVZ3oqccNishO6zBlLVH&#10;JB4AvWu9me8vvEFI0ktRUqVgNb9sOmuLX1W01F+rSlGN2tQBbtqO0o57M3rre5zUEvcNK0ca+D9Y&#10;dJhxuHSCyrHG6CDZX1AdK6VQotJ3peg8UVWspDYGiCbw30Sza3BPbSwgjuonmdT7wZZfjs8SMZI6&#10;cbQCgTjuIEs7LTGrG402UooBZYJzUFJIZA+BZkOvEnDN+LM0UZcnvuufRPlDIS6yBvOaWu4v5x7Q&#10;AqOyd+NiDNXDzfvhsyBwBh+0sAKeKtkZSJAGnWyezlOe6EmjEhZnwSqMFsC2hL3FPLL4OLm69lLp&#10;T1R0yExSR43BTFEE9iJ8fFLaEMPJ1cHcy8WWta0ti5ajAdjPlr5vPZRoGTG75pyS9T5rJTpiU1n2&#10;G2ncHJPiwIlFaygmxTjXmLWXOdzecoNHbbFeKIF10jC16xCzLaSfK39VxEUcuuFsUbihn+fuZpuF&#10;7mIbLKN8nmdZHvwyRIMwaRghlBuu16IOwn8rmrG9LuU4lfWkineLbuUDsrdMN9vIX4bz2F0uo7kb&#10;zgvffYy3mbvJgsViWTxmj8UbpoWNXr0P2UlKw0ocNJW7hgyIMFMN82g1Cxww4BEwmYXPQbit4fUq&#10;tXSQFPo7040tX1N4BuMm17Fv/jHXE/pFiGsOjTVlYYztj1SQ82t+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E/u+V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6ACB043" wp14:editId="79F2BE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91" name="Straight Arrow Connector 8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1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ttoQIAAIwFAAAOAAAAZHJzL2Uyb0RvYy54bWysVE2PmzAQvVfqf7B8Z4GEjwRtssoS0su2&#10;XSlb9exgE6yCjWwnJKr63zt2CN1sL1W1IFn+mjdvZt74/uHUNujIlOZSLHB4F2DERCkpF/sF/vay&#10;8WYYaUMEJY0UbIHPTOOH5ccP932XsYmsZUOZQgAidNZ3C1wb02W+r8uatUTfyY4JOKykaomBpdr7&#10;VJEe0NvGnwRB4vdS0U7JkmkNu+vLIV46/KpipflaVZoZ1CwwcDNuVG7c2dFf3pNsr0hX83KgQf6D&#10;RUu4AKcj1JoYgg6K/wXV8lJJLStzV8rWl1XFS+ZigGjC4E0025p0zMUCydHdmCb9frDll+OzQpwu&#10;8CyehxgJ0kKVtkYRvq8NWikle5RLISCTUiF3CXLWdzoD01w8Kxt1eRLb7kmWPzQSMq+J2DPH/eXc&#10;AVpos+zfmNiF7sDzrv8sKdwhByNdAk+Vai0kpAadXJ3OY53YyaASNsM4TJMYylnCWTKNHT7Jrqad&#10;0uYTky2ykwXWQzBjFKFzRI5P2lhiJLsaWL9CbnjTOFk0AvXgbJIGgbPQsuHUntp7Wu13eaPQkVhl&#10;uW+gcXNNyYOgDq1mhBbD3BDeXObgvREWjzmxXijB6mRg6vYhZiekn/NgXsyKWeRFk6TwomC99lab&#10;PPKSTZjG6+k6z9fhL0s0jLKaU8qE5XoVdRj9m2iG9rrIcZT1mBX/Ft2lD8jeMl1t4iCNpjMvTeOp&#10;F02LwHucbXJvlYdJkhaP+WPxhmnhotfvQ3ZMpWUlD4apbU17RLlVwzSeT0DnlMMjYCsLH0ak2cPr&#10;VRqFkZLmOze1k68VnsW4qfUssP9Q6xH9kohrDe1qrMIQ259UQc2v9XVdYRvh0lI7Sc/P6tot0PLO&#10;aHie7Jvyeg3z14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B9drbaECAACM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Eros Delvina.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1452 akti, datë 12.09.2019, protokolluar në Bashkinë Tiranë me nr. 34569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zhvillimin e gjykimit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Renato Muco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Ymer Delvina, Skender Delvina, Avni Delvina,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Zgjidhje kontrate.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Eros Delvina,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74DDFCF9" wp14:editId="033EC4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7EB49B0" wp14:editId="2876C75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93" name="Straight Arrow Connector 8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3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t4oAIAAIwFAAAOAAAAZHJzL2Uyb0RvYy54bWysVMGOmzAQvVfqP1i+s0AChKBNVllCetm2&#10;K2Wrnh1sglWwke2ERFX/vWOH0M32UlULkuWxPc9v3sz4/uHUNujIlOZSLHB4F2DERCkpF/sF/vay&#10;8VKMtCGCkkYKtsBnpvHD8uOH+77L2ETWsqFMIQAROuu7Ba6N6TLf12XNWqLvZMcEbFZStcSAqfY+&#10;VaQH9LbxJ0GQ+L1UtFOyZFrD6vqyiZcOv6pYab5WlWYGNQsM3IwblRt3dvSX9yTbK9LVvBxokP9g&#10;0RIu4NIRak0MQQfF/4JqeamklpW5K2Xry6riJXMxQDRh8CaabU065mIBcXQ3yqTfD7b8cnxWiNMF&#10;TuP5FCNBWsjS1ijC97VBK6Vkj3IpBCgpFXKHQLO+0xm45uJZ2ajLk9h2T7L8oZGQeU3EnjnuL+cO&#10;0EKrsn/jYg3dwc27/rOkcIYcjHQCnirVWkiQBp1cns5jntjJoBIWJ+E8ihNIZwl7yTR2+CS7unZK&#10;m09MtshOFlgPwYxRhO4icnzSxhIj2dXB3ivkhjeNK4tGoB7YT2ZB4Dy0bDi1u/acVvtd3ih0JLay&#10;3DfQuDmm5EFQh1YzQothbghvLnO4vREWj7livVAC62Rg6tYhZldIP+fBvEiLNPKiSVJ4UbBee6tN&#10;HnnJJpzF6+k6z9fhL0s0jLKaU8qE5Xot6jD6t6IZ2utSjmNZj6r4t+hOPiB7y3S1iYNZNE292Sye&#10;etG0CLzHdJN7qzxMklnxmD8Wb5gWLnr9PmRHKS0reTBMbWvaI8ptNUzj+STEYMAjYDMLH0ak2cPr&#10;VRqFkZLmOze1K19beBbjJtdpYP8h1yP6RYhrDq01ZmGI7Y9UkPNrfl1X2Ea4tNRO0vOzunYLtLxz&#10;Gp4n+6a8tmH++hFd/g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Hnbt4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C95B38" wp14:editId="1ABD69A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94" name="Straight Arrow Connector 8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4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0WoAIAAIwFAAAOAAAAZHJzL2Uyb0RvYy54bWysVE2PmzAQvVfqf7B8Z4EE8oE2WWWB9LJt&#10;V8pWPTvYgFWwke2ERFX/e8cOoZvtpaoWJMtje968eTP2/cOpbdCRKc2lWOHwLsCIiUJSLqoV/vay&#10;9RYYaUMEJY0UbIXPTOOH9ccP932XsImsZUOZQgAidNJ3K1wb0yW+r4uatUTfyY4J2CylaokBU1U+&#10;VaQH9LbxJ0Ew83upaKdkwbSG1eyyidcOvyxZYb6WpWYGNSsM3IwblRv3dvTX9ySpFOlqXgw0yH+w&#10;aAkXEHSEyogh6KD4X1AtL5TUsjR3hWx9WZa8YC4HyCYM3mSzq0nHXC4gju5GmfT7wRZfjs8KcbrC&#10;i3gZYSRIC1XaGUV4VRu0UUr2KJVCgJJSIXcINOs7nYBrKp6Vzbo4iV33JIsfGgmZ1kRUzHF/OXeA&#10;FlqV/RsXa+gOIu/7z5LCGXIw0gl4KlVrIUEadHJ1Oo91YieDClgM43A+i6GcBezNprHDJ8nVtVPa&#10;fGKyRXaywnpIZswidIHI8UkbS4wkVwcbV8gtbxrXFo1APQSbzIPAeWjZcGp37Tmtqn3aKHQktrPc&#10;N9C4OabkQVCHVjNC82FuCG8uc4jeCIvHXLNeKIF1MjB165Cza6Sfy2CZL/JF5EWTWe5FQZZ5m20a&#10;ebNtOI+zaZamWfjLEg2jpOaUMmG5Xps6jP6taYbrdWnHsa1HVfxbdCcfkL1lutnGwTyaLrz5PJ56&#10;0TQPvMfFNvU2aTibzfPH9DF/wzR32ev3ITtKaVnJg2FqV9MeUW67YRovJyEGAx4BW1n4MCJNBa9X&#10;YRRGSprv3NSufW3jWYybWi8C+w+1HtEvQlxraK2xCkNuf6SCml/r626FvQiXK7WX9PysrrcFrrxz&#10;Gp4n+6a8tmH++hF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Q60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Bledar Dumani.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462 akti (A. Selmanaj), datë 11.09.2019, protokolluar në Bashkinë Tiranë me nr. 34567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komunikimin e kundër rekursit, të paraqitur nga Kasëm Cenaj, në datë 18.06.2019,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Zyra Vendore e Avokaturës së Shtetit, përfaqësuar në gjykim nga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avokatët e shtetit Anila Çukani dhe Sokol Kamberi.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Prishja e vendimit të Prokurorisë së Rrethit Gjyqësor Vlorë, ndaj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procedimit penal nr. 986, viti 2012 dhe vazhdim i hetimeve të mëtejshme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nga ky organ.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interesuar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Prokuroria e Rrethit Gjyqësor Vlorë, Kasëm Cenaj,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Afroviti Gjipali, Llambro Dhima,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Kundërrekursues: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Kasëm Cenaj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 i kundër rekursit: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Mospranimi i rekursit të bërë prej Zyrës Vendore të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Avokaturës së Shtetit Vlorë, ndaj vendimit 461,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Bledar Dumani,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6128" behindDoc="1" locked="0" layoutInCell="1" allowOverlap="1" wp14:anchorId="041BBF32" wp14:editId="3782962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4DD7364" wp14:editId="6EA0AC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96" name="Straight Arrow Connector 8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6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0D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xWwZYyRIC1naGUV4VRu0UUr2KJVCgJJSIXcINOs7nYBrKp6Vjbo4iV33JIsfGgmZ1kRUzHF/OXeA&#10;FlqV/RsXa+gObt73nyWFM+RgpBPwVKrWQoI06OTydB7zxE4GFbA4CZfRLIZ0FrAXT2cOnyRX105p&#10;84nJFtnJCushmDGK0F1Ejk/aWGIkuTrYe4Xc8qZxZdEI1AP7yTwInIeWDad2157TqtqnjUJHYivL&#10;fQONm2NKHgR1aDUjNB/mhvDmMofbG2HxmCvWCyWwTgambh1idoX0cxks80W+iLxoEudeFGSZt9mm&#10;kRdvw/ksm2ZpmoW/LNEwSmpOKROW67Wow+jfimZor0s5jmU9quLfojv5gOwt0812Fsyj6cKbz2dT&#10;L5rmgfe42KbeJg3jeJ4/po/5G6a5i16/D9lRSstKHgxTu5r2iHJbDdPZchJiMOARsJmFDyPSVPB6&#10;FUZhpKT5zk3tytcWnsW4yfUisP+Q6xH9IsQ1h9YaszDE9kcqyPk1v64rbCNcWmov6flZXbsFWt45&#10;Dc+TfVNe2zB//Yi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fCX0D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4F93281" wp14:editId="07134CB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97" name="Straight Arrow Connector 8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7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8/oAIAAIwFAAAOAAAAZHJzL2Uyb0RvYy54bWysVMGOmzAQvVfqP1i+s0ACgaBNVllCetm2&#10;K2Wrnh1sglWwke2ERFX/vWOH0M32UlULkuWxPW/evBn7/uHUNujIlOZSLHB4F2DERCkpF/sF/vay&#10;8VKMtCGCkkYKtsBnpvHD8uOH+77L2ETWsqFMIQAROuu7Ba6N6TLf12XNWqLvZMcEbFZStcSAqfY+&#10;VaQH9LbxJ0Ew83upaKdkybSG1fVlEy8dflWx0nytKs0MahYYuBk3Kjfu7Ogv70m2V6SreTnQIP/B&#10;oiVcQNARak0MQQfF/4JqeamklpW5K2Xry6riJXM5QDZh8CabbU065nIBcXQ3yqTfD7b8cnxWiNMF&#10;TuN5gpEgLVRpaxTh+9qglVKyR7kUApSUCrlDoFnf6Qxcc/GsbNblSWy7J1n+0EjIvCZizxz3l3MH&#10;aKFV2b9xsYbuIPKu/ywpnCEHI52Ap0q1FhKkQSdXp/NYJ3YyqITFMA6TWQzlLGFvNo0dPsmurp3S&#10;5hOTLbKTBdZDMmMWoQtEjk/aWGIkuzrYuEJueNO4tmgE6iHYJAkC56Flw6ndtee02u/yRqEjsZ3l&#10;voHGzTElD4I6tJoRWgxzQ3hzmUP0Rlg85pr1Qgmsk4GpW4ecXSP9nAfzIi3SyIsms8KLgvXaW23y&#10;yJttwiReT9d5vg5/WaJhlNWcUiYs12tTh9G/Nc1wvS7tOLb1qIp/i+7kA7K3TFebOEiiaeolSTz1&#10;omkReI/pJvdWeTibJcVj/li8YVq47PX7kB2ltKzkwTC1rWmPKLfdMI3nkxCDAY+ArSx8GJFmD69X&#10;aRRGSprv3NSufW3jWYybWq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MO8/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Engjell Zejnati.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462 akti (A. Selmanaj), datë 11.09.2019, protokolluar në Bashkinë Tiranë me nr. 34561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komunikimin e kundër rekursit, të paraqitur nga Kasëm Cenaj, në datë 18.06.2019,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Zyra Vendore e Avokaturës së Shtetit, përfaqësuar në gjykim nga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avokatët e shtetit Anila Çukani dhe Sokol Kamberi.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Prishja e vendimit të Prokurorisë së Rrethit Gjyqësor Vlorë, ndaj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procedimit penal nr. 986, viti 2012 dhe vazhdim i hetimeve të mëtejshme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nga ky organ.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interesuar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Prokuroria e Rrethit Gjyqësor Vlorë, Kasëm Cenaj,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Afroviti Gjipali, Llambro Dhima,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Kundërrekursues: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Kasëm Cenaj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 i kundër rekursit: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Mospranimi i rekursit të bërë prej Zyrës Vendore të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Avokaturës së Shtetit Vlorë, ndaj vendimit 461,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Engjell Zejnati,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9200" behindDoc="1" locked="0" layoutInCell="1" allowOverlap="1" wp14:anchorId="710D4FA8" wp14:editId="26B5E3E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C89D025" wp14:editId="1E02E57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99" name="Straight Arrow Connector 8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9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aPoAIAAIwFAAAOAAAAZHJzL2Uyb0RvYy54bWysVMGOmzAQvVfqP1i+s0BCEoKWrLKE9LJt&#10;V8pWPTvYgFWwke2ERFX/vWOH0M32UlULkuWxPc9v3sz4/uHUNujIlOZSpDi8CzBiopCUiyrF3162&#10;XoyRNkRQ0kjBUnxmGj+sPn6477uETWQtG8oUAhChk75LcW1Ml/i+LmrWEn0nOyZgs5SqJQZMVflU&#10;kR7Q28afBMHc76WinZIF0xpWN5dNvHL4ZckK87UsNTOoSTFwM25Ubtzb0V/dk6RSpKt5MdAg/8Gi&#10;JVzApSPUhhiCDor/BdXyQkktS3NXyNaXZckL5mKAaMLgTTS7mnTMxQLi6G6USb8fbPHl+KwQpymO&#10;Z8slRoK0kKWdUYRXtUFrpWSPMikEKCkVcodAs77TCbhm4lnZqIuT2HVPsvihkZBZTUTFHPeXcwdo&#10;oVXZv3Gxhu7g5n3/WVI4Qw5GOgFPpWotJEiDTi5P5zFP7GRQAYuTcBnN5pDOAvbm05nDJ8nVtVPa&#10;fGKyRXaSYj0EM0YRuovI8UkbS4wkVwd7r5Bb3jSuLBqBemA/WQSB89Cy4dTu2nNaVfusUehIbGW5&#10;b6Bxc0zJg6AOrWaE5sPcEN5c5nB7Iywec8V6oQTWycDUrUPMrpB+LoNlHudx5EWTee5FwWbjrbdZ&#10;5M234WK2mW6ybBP+skTDKKk5pUxYrteiDqN/K5qhvS7lOJb1qIp/i+7kA7K3TNfbWbCIprG3WMym&#10;XjTNA+8x3mbeOgvn80X+mD3mb5jmLnr9PmRHKS0reTBM7WraI8ptNUxny0mIwYBHwGYWPoxIU8Hr&#10;VRiFkZLmOze1K19beBbjJtdxYP8h1yP6RYhrDq01ZmGI7Y9UkPNrfl1X2Ea4tNRe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3tTaP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02A181D" wp14:editId="19EC037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00" name="Straight Arrow Connector 8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0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XnwIAAIwFAAAOAAAAZHJzL2Uyb0RvYy54bWysVE2PmzAQvVfqf7B8Z4GEEBYtWWUJ6WXb&#10;rpStenawCVbBRrYTElX97x07hCbbS1UtSJbHH2/evJnxw+OxbdCBKc2lyHB4F2DERCkpF7sMf3td&#10;ewlG2hBBSSMFy/CJafy4+Pjhoe9SNpG1bChTCECETvsuw7UxXer7uqxZS/Sd7JiAzUqqlhgw1c6n&#10;ivSA3jb+JAhiv5eKdkqWTGtYXZ038cLhVxUrzdeq0sygJsPAzbhRuXFrR3/xQNKdIl3Ny4EG+Q8W&#10;LeECnI5QK2II2iv+F1TLSyW1rMxdKVtfVhUvmYsBogmDN9FsatIxFwuIo7tRJv1+sOWXw4tCnGY4&#10;iQMQSJAWsrQxivBdbdBSKdmjXAoBSkqF3CHQrO90Cldz8aJs1OVRbLpnWf7QSMi8JmLHHPfXUwdo&#10;oVXZv7liDd2B523/WVI4Q/ZGOgGPlWotJEiDji5PpzFP7GhQCYvhLJzHM2Bbwl48nTl8kl6udkqb&#10;T0y2yE4yrIdgxihC54gcnrWxxEh6uWD9CrnmTePKohGoB2eTOQhjt7RsOLW7zlC7bd4odCC2stw3&#10;0Lg5puReUIdWM0KLYW4Ib85z8N4Ii8dcsZ4pgXU0MHXrELMrpJ/3wX2RFEnkRZO48KJgtfKW6zzy&#10;4nU4n62mqzxfhb8s0TBKa04pE5brpajD6N+KZmivczmOZT2q4t+iO/mA7C3T5XoWzKNp4s3ns6kX&#10;TYvAe0rWubfMwzieF0/5U/GGaeGi1+9DdpTSspJ7w9Smpj2i3FbDdHY/CTEY8AjYzMKHEWl28HqV&#10;RmGkpPnOTe3K1xaexdDXuU4C+w+5HtHPQlxyaK0xC0Nsf6SCnF/y67rCNsK5pbaSnl7UpVug5d2l&#10;4Xmyb8q1DfPrR3Tx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eZVV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Agim Bektash Toro.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462 akti (A. Selmanaj), datë 11.09.2019, protokolluar në Bashkinë Tiranë me nr. 34543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komunikimin e kundër rekursit, të paraqitur nga Kasëm Cenaj, në datë 18.06.2019,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Zyra Vendore e Avokaturës së Shtetit, përfaqësuar në gjykim nga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avokatët e shtetit Anila Çukani dhe Sokol Kamberi.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Prishja e vendimit të Prokurorisë së Rrethit Gjyqësor Vlorë, ndaj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procedimit penal nr. 986, viti 2012 dhe vazhdim i hetimeve të mëtejshme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nga ky organ.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interesuar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Prokuroria e Rrethit Gjyqësor Vlorë, Kasëm Cenaj,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Afroviti Gjipali, Llambro Dhima,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Kundërrekursues: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Kasëm Cenaj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 i kundër rekursit: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Mospranimi i rekursit të bërë prej Zyrës Vendore të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Avokaturës së Shtetit Vlorë, ndaj vendimit 461,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Agim Bektash Toro,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2272" behindDoc="1" locked="0" layoutInCell="1" allowOverlap="1" wp14:anchorId="284D9D31" wp14:editId="44942A6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E581B8" wp14:editId="1EAE3FD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2" name="Straight Arrow Connector 8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2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VC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z5MgwkiQFrK0M4rwqjZorZTsUSaFACWlQu4QaNZ3OgXXTDwrG3VxErvuSRY/NBIyq4momOP+cu4A&#10;LbQq+zcu1tAd3LzvP0sKZ8jBSCfgqVSthQRp0Mnl6TzmiZ0MKmAxChfxNIF0FrCXTKYOn6RX105p&#10;84nJFtnJEushmDGK0F1Ejk/aWGIkvTrYe4Xc8qZxZdEI1AP7aBYEzkPLhlO7a89pVe2zRqEjsZXl&#10;voHGzTElD4I6tJoRmg9zQ3hzmcPtjbB4zBXrhRJYJwNTtw4xu0L6uQgW+Tyfx14cJbkXB5uNt95m&#10;sZdsw9l0M9lk2Sb8ZYmGcVpzSpmwXK9FHcb/VjRDe13KcSzrURX/Ft3JB2Rvma6302AWT+bebDad&#10;ePEkD7zH+Tbz1lmYJLP8MXvM3zDNXfT6fciOUlpW8mCY2tW0R5TbaphMF1GIwYBHwGYWPoxIU8Hr&#10;VRiFkZLmOze1K19beBbjJtfzwP5Drkf0ixDXHFprzMIQ2x+pIOfX/LqusI1waam9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X04V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4D94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DD50131" wp14:editId="0F9B6A9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03" name="Straight Arrow Connector 8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3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d+oAIAAIwFAAAOAAAAZHJzL2Uyb0RvYy54bWysVMGOmzAQvVfqP1i+s0AgJIs2WWUJ6WXb&#10;RspWPTvYgFWwke2ERFX/vWOH0M32UlULkuWxPW/evBn74fHUNujIlOZSLHB4F2DERCEpF9UCf3vZ&#10;eHOMtCGCkkYKtsBnpvHj8uOHh75L2UTWsqFMIQAROu27Ba6N6VLf10XNWqLvZMcEbJZStcSAqSqf&#10;KtIDetv4kyBI/F4q2ilZMK1hdX3ZxEuHX5asMF/LUjODmgUGbsaNyo17O/rLB5JWinQ1LwYa5D9Y&#10;tIQLCDpCrYkh6KD4X1AtL5TUsjR3hWx9WZa8YC4HyCYM3mSzq0nHXC4gju5GmfT7wRZfjluFOF3g&#10;eRJEGAnSQpV2RhFe1QatlJI9yqQQoKRUyB0CzfpOp+Caia2yWRcnseueZfFDIyGzmoiKOe4v5w7Q&#10;Qquyf+NiDd1B5H3/WVI4Qw5GOgFPpWotJEiDTq5O57FO7GRQAYvhNJwlUyhnAXtJNHX4JL26dkqb&#10;T0y2yE4WWA/JjFmELhA5PmtjiZH06mDjCrnhTePaohGoh2CTWRA4Dy0bTu2uPadVtc8ahY7Edpb7&#10;Bho3x5Q8COrQakZoPswN4c1lDtEbYfGYa9YLJbBOBqZuHXJ2jfTzPrjP5/k89uJJkntxsF57q00W&#10;e8kmnE3X0TrL1uEvSzSM05pTyoTlem3qMP63phmu16Udx7YeVfFv0Z18QPaW6WozDWZxNPdms2nk&#10;xVEeeE/zTeatsjBJZvlT9pS/YZq77PX7kB2ltKzkwTC1q2mPKLfdEE3vJyEGAx4BW1n4MCJNBa9X&#10;YRRGSprv3NSufW3jWYybWs8D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6hd+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4D94" w:rsidRPr="00EA4D94" w:rsidRDefault="00EA4D94" w:rsidP="00EA4D9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4D9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A4D94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A4D94">
        <w:rPr>
          <w:rFonts w:ascii="Calibri" w:eastAsia="Times New Roman" w:hAnsi="Calibri" w:cs="Calibri"/>
          <w:b/>
          <w:sz w:val="16"/>
          <w:szCs w:val="16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4D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A4D94" w:rsidRPr="00EA4D94" w:rsidRDefault="00EA4D94" w:rsidP="00EA4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4D94" w:rsidRPr="00EA4D94" w:rsidRDefault="00EA4D94" w:rsidP="00EA4D94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Sadik Demiraj.</w:t>
      </w: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Gjykata e Rrethit Gjyqësor Vlorë, me nr. 462 akti (A. Selmanaj), datë 11.09.2019, protokolluar në Bashkinë Tiranë me nr. 34566 prot., datë 18.09.2019.</w:t>
      </w:r>
    </w:p>
    <w:p w:rsidR="00EA4D94" w:rsidRPr="00EA4D94" w:rsidRDefault="00EA4D94" w:rsidP="00EA4D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për komunikimin e kundër rekursit, të paraqitur nga Kasëm Cenaj, në datë 18.06.2019, të çështjes civile që i përket: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Zyra Vendore e Avokaturës së Shtetit, përfaqësuar në gjykim nga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avokatët e shtetit Anila Çukani dhe Sokol Kamberi.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Prishja e vendimit të Prokurorisë së Rrethit Gjyqësor Vlorë, ndaj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procedimit penal nr. 986, viti 2012 dhe vazhdim i hetimeve të mëtejshme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nga ky organ.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interesuar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Prokuroria e Rrethit Gjyqësor Vlorë, Kasëm Cenaj,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Afroviti Gjipali, Llambro Dhima,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Kundërrekursues: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Kasëm Cenaj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 i kundër rekursit:</w:t>
      </w: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Mospranimi i rekursit të bërë prej Zyrës Vendore të 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Avokaturës së Shtetit Vlorë, ndaj vendimit 461, etj.</w:t>
      </w: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D94" w:rsidRPr="00EA4D94" w:rsidRDefault="00EA4D94" w:rsidP="00EA4D9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D9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4D94">
        <w:rPr>
          <w:rFonts w:ascii="Times New Roman" w:eastAsia="Times New Roman" w:hAnsi="Times New Roman" w:cs="Times New Roman"/>
          <w:b/>
          <w:sz w:val="24"/>
          <w:szCs w:val="24"/>
        </w:rPr>
        <w:t xml:space="preserve"> z. Sadik Demiraj, </w:t>
      </w:r>
      <w:r w:rsidRPr="00EA4D9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6368" behindDoc="1" locked="0" layoutInCell="1" allowOverlap="1" wp14:anchorId="1B1406D9" wp14:editId="6A57828E">
            <wp:simplePos x="0" y="0"/>
            <wp:positionH relativeFrom="column">
              <wp:posOffset>2032580</wp:posOffset>
            </wp:positionH>
            <wp:positionV relativeFrom="paragraph">
              <wp:posOffset>145415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BA308E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A38659E" wp14:editId="209F24A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5" name="Straight Arrow Connector 8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05" o:spid="_x0000_s1026" type="#_x0000_t32" style="position:absolute;margin-left:249.3pt;margin-top:10.15pt;width:172.8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C+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RRzM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GBC+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44F0F97" wp14:editId="3815C84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06" name="Straight Arrow Connector 8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6" o:spid="_x0000_s1026" type="#_x0000_t32" style="position:absolute;margin-left:60.3pt;margin-top:10.15pt;width:119.5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EFoAIAAIwFAAAOAAAAZHJzL2Uyb0RvYy54bWysVMGOmzAQvVfqP1i+s0BCSBZtssoC6WXb&#10;RspWPTvYgFWwke2ERFX/vWOH0M32UlULkuWxPW/evBn74fHUNujIlOZSLHF4F2DERCEpF9USf3vZ&#10;eAuMtCGCkkYKtsRnpvHj6uOHh75L2ETWsqFMIQAROum7Ja6N6RLf10XNWqLvZMcEbJZStcSAqSqf&#10;KtIDetv4kyCI/V4q2ilZMK1hNbts4pXDL0tWmK9lqZlBzRIDN+NG5ca9Hf3VA0kqRbqaFwMN8h8s&#10;WsIFBB2hMmIIOij+F1TLCyW1LM1dIVtfliUvmMsBsgmDN9nsatIxlwuIo7tRJv1+sMWX41YhTpd4&#10;EQcxRoK0UKWdUYRXtUFrpWSPUikEKCkVcodAs77TCbimYqts1sVJ7LpnWfzQSMi0JqJijvvLuQO0&#10;0Krs37hYQ3cQed9/lhTOkIORTsBTqVoLCdKgk6vTeawTOxlUwGI4C+fxDMpZwF48nTl8klxdO6XN&#10;JyZbZCdLrIdkxixCF4gcn7WxxEhydbBxhdzwpnFt0QjUQ7DJPAich5YNp3bXntOq2qeNQkdiO8t9&#10;A42bY0oeBHVoNSM0H+aG8OYyh+iNsHjMNeuFElgnA1O3Djm7Rvp5H9zni3wRedEkzr0oyDJvvUkj&#10;L96E81k2zdI0C39ZomGU1JxSJizXa1OH0b81zXC9Lu04tvWoin+L7uQDsrdM15tZMI+mC28+n029&#10;aJoH3tNik3rrNIzjef6UPuVvmOYue/0+ZEcpLSt5MEztatojym03TGf3kxCDAY+ArSx8GJGmgter&#10;MAojJc13bmrXvrbxLMZNrReB/Ydaj+gXIa41tNZYhSG3P1JBza/1dbfCXoTLldpLet6q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ftE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5E9F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5E9F" w:rsidRDefault="00565E9F" w:rsidP="00565E9F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5E9F" w:rsidRPr="00C25712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5E9F" w:rsidRPr="00C25712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Pr="00C25712" w:rsidRDefault="00565E9F" w:rsidP="00565E9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6452F6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 w:rsidRPr="006452F6">
        <w:rPr>
          <w:rFonts w:ascii="Times New Roman" w:eastAsia="Times New Roman" w:hAnsi="Times New Roman" w:cs="Times New Roman"/>
          <w:b/>
          <w:sz w:val="24"/>
          <w:szCs w:val="24"/>
        </w:rPr>
        <w:t>për shoqërinë “GJOMAKAJ GROUP” sh.p.k.</w:t>
      </w:r>
    </w:p>
    <w:p w:rsidR="00565E9F" w:rsidRPr="006452F6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6452F6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452F6">
        <w:rPr>
          <w:rFonts w:ascii="Times New Roman" w:eastAsia="Times New Roman" w:hAnsi="Times New Roman" w:cs="Times New Roman"/>
          <w:bCs/>
          <w:sz w:val="24"/>
          <w:szCs w:val="24"/>
        </w:rPr>
        <w:t>me nr. 11678 regj. them., datë 16.09.2019, protokolluar në Bashkinë Tiranë me nr. 34865 prot., datë 19.09.2019.</w:t>
      </w:r>
    </w:p>
    <w:p w:rsidR="00565E9F" w:rsidRPr="005A644E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civile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565E9F" w:rsidRPr="00215BE0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“D&amp;A FIN PARTNER” sh.p.k.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Të 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Shoqëria “GJOMAKAJ GROUP” sh.p.k.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Përmbushje detyrimi kontraktor</w:t>
      </w:r>
    </w:p>
    <w:p w:rsidR="00565E9F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7178B1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7178B1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ED7EC5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2F6">
        <w:rPr>
          <w:rFonts w:ascii="Times New Roman" w:eastAsia="Times New Roman" w:hAnsi="Times New Roman" w:cs="Times New Roman"/>
          <w:b/>
          <w:sz w:val="24"/>
          <w:szCs w:val="24"/>
        </w:rPr>
        <w:t>për shoqërinë “GJOMAKAJ GROUP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sh.p.k.,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9440" behindDoc="1" locked="0" layoutInCell="1" allowOverlap="1" wp14:anchorId="36B237DF" wp14:editId="6E16303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4439AE5" wp14:editId="109A2DF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08" name="Straight Arrow Connector 16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08" o:spid="_x0000_s1026" type="#_x0000_t32" style="position:absolute;margin-left:249.3pt;margin-top:10.15pt;width:172.8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Osnw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5vMQxBK4AZn2RmFeVgZtlZIdSqUQkEqpUH8Ksta1OgHnVDwrGzc5i337JMkPjYRMKyxK5ti/XFqA&#10;i2yegxsXa+gW7j50nyWFM/hopEvhuVCNhYTkoLNT6jIqxc4GEVicRKt4NgdBCezNpzOHj5Ora6u0&#10;+cRkg+xk7ekhmjGMyF2ET0/aWGI4uTrYe4Xc8bp2hVEL1AH7ySIMnYeWNad2157TqjyktUInbGvL&#10;fQONm2NKHgV1aBXDNB/mBvO6n8PttbB4zJVrTwmss4GpW4eYXSn9XIWrfJkvYz+ezHM/DrPM3+7S&#10;2J/vosUsm2ZpmkW/LNEoTipOKROW67Wso/jfymZosL4gx8IesxLcorv0AdlbptvdLFzE06W/WMym&#10;fjzNQ/9xuUv9bQoFtMgf08f8DdPcRa/fh+yYSstKHg1T+4p2iHJbDdPZahJ5YMAzYJWFz0O4LuH9&#10;IkZ5SEnznZvKla8tPItxo/Uyt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Akn06y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5E2305B" wp14:editId="5165BB7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09" name="Straight Arrow Connector 16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09" o:spid="_x0000_s1026" type="#_x0000_t32" style="position:absolute;margin-left:60.3pt;margin-top:10.15pt;width:119.5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LD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3HsrxzEcQtt2muJWVVrtJVS9CgVnEMphUTDKaha36kEnFP+LE3exZnvuydR/FCIi7TGvKKW/cul&#10;A7jA1Nm7cTGG6iD2of8sCJzBRy1sCc+lbA0kFAedbacuU6foWaMCFoMoWMQRNLSAvXgeWXycXF07&#10;qfQnKlpkJmtHjdlMaQQ2ED49KW2I4eTqYOJysWNNY4XRcNRDsNnC962HEg0jZtecU7I6pI1EJ2y0&#10;Zb+Rxs0xKY6cWLSaYpKPc41ZM8whesMNHrVyHSiBddYwteuQs5XSz5W/ypf5MnTDWZy7oZ9l7naX&#10;hm68CxZRNs/SNAt+GaJBmNSMEMoN16usg/DfZDNesEGQk7Cnqni36LZ8QPaW6XYX+YtwvnQXi2ju&#10;hvPcdx+Xu9TdpiCgRf6YPuZvmOY2e/U+ZKdSGlbiqKnc16RHhBk1zKPVLHDAgGfAdBY+B+Gmgver&#10;0NJBUujvTNdWvkZ4BuOm10vf/GOvJ/ShENceGmvqwpjbn1JBz6/9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COPL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5E9F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5E9F" w:rsidRPr="00C25712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5E9F" w:rsidRPr="00C25712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Pr="00C25712" w:rsidRDefault="00565E9F" w:rsidP="00565E9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4F06CC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 w:rsidRPr="006452F6">
        <w:rPr>
          <w:rFonts w:ascii="Times New Roman" w:eastAsia="Times New Roman" w:hAnsi="Times New Roman" w:cs="Times New Roman"/>
          <w:b/>
          <w:sz w:val="24"/>
          <w:szCs w:val="24"/>
        </w:rPr>
        <w:t>për 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ISMAILI</w:t>
      </w:r>
      <w:r w:rsidRPr="006452F6">
        <w:rPr>
          <w:rFonts w:ascii="Times New Roman" w:eastAsia="Times New Roman" w:hAnsi="Times New Roman" w:cs="Times New Roman"/>
          <w:b/>
          <w:sz w:val="24"/>
          <w:szCs w:val="24"/>
        </w:rPr>
        <w:t>” sh.p.k.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F06CC">
        <w:t xml:space="preserve"> </w:t>
      </w:r>
      <w:r w:rsidRPr="004F06CC">
        <w:rPr>
          <w:rFonts w:ascii="Times New Roman" w:eastAsia="Times New Roman" w:hAnsi="Times New Roman" w:cs="Times New Roman"/>
          <w:b/>
          <w:sz w:val="24"/>
          <w:szCs w:val="24"/>
        </w:rPr>
        <w:t>me administrator z. Qamil Ismaili.</w:t>
      </w:r>
    </w:p>
    <w:p w:rsidR="00565E9F" w:rsidRPr="006452F6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Pr="00D1449B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D1449B">
        <w:rPr>
          <w:rFonts w:ascii="Times New Roman" w:eastAsia="Times New Roman" w:hAnsi="Times New Roman" w:cs="Times New Roman"/>
          <w:bCs/>
          <w:sz w:val="24"/>
          <w:szCs w:val="24"/>
        </w:rPr>
        <w:t>me nr. 11549 regj. them., datë 17.09.2019, protokolluar në Bashkinë Tiranë me nr. 34864 prot., datë 19.09.2019.</w:t>
      </w:r>
    </w:p>
    <w:p w:rsidR="00565E9F" w:rsidRPr="006452F6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5A644E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civile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565E9F" w:rsidRPr="00215BE0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“TRANZIT” sh.p.k.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Të 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Shoqëria “ISMAILI” sh.p.k.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Detyrimin e palës së paditur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hoqëria “ISMAILI” sh.p.k., të paguaj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detyrimin e pa paguar. Detyrimin e të paditurit të paguaj shpenzimet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gjyqësore. </w:t>
      </w:r>
    </w:p>
    <w:p w:rsidR="00565E9F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7178B1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7178B1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ED7EC5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2F6">
        <w:rPr>
          <w:rFonts w:ascii="Times New Roman" w:eastAsia="Times New Roman" w:hAnsi="Times New Roman" w:cs="Times New Roman"/>
          <w:b/>
          <w:sz w:val="24"/>
          <w:szCs w:val="24"/>
        </w:rPr>
        <w:t>për 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ISMAILI” sh.p.k.,</w:t>
      </w:r>
      <w:r w:rsidRPr="004F06CC">
        <w:rPr>
          <w:rFonts w:ascii="Times New Roman" w:eastAsia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administrator z. Qamil Ismaili,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2512" behindDoc="1" locked="0" layoutInCell="1" allowOverlap="1" wp14:anchorId="46D4DA95" wp14:editId="6ED25B9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C25712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711C645" wp14:editId="1FF000F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11" name="Straight Arrow Connector 16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11" o:spid="_x0000_s1026" type="#_x0000_t32" style="position:absolute;margin-left:249.3pt;margin-top:10.15pt;width:172.8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XWnwIAAI4FAAAOAAAAZHJzL2Uyb0RvYy54bWysVF1vmzAUfZ+0/2DxToGEfKEmVQpkL91W&#10;KZ327NgGrIGNbCckmvbfd20Ia7qXaSpIlr/u8bnnHvv+4dzU6MSU5lKsvegu9BATRFIuyrX37WXn&#10;Lz2kDRYU11KwtXdh2nvYfPxw37UJm8hK1pQpBCBCJ1279ipj2iQINKlYg/WdbJmAxUKqBhsYqjKg&#10;CneA3tTBJAznQScVbZUkTGuYzfpFb+Pwi4IR87UoNDOoXnvAzbhWufZg22Bzj5NS4bbiZKCB/4NF&#10;g7mAQ0eoDBuMjor/BdVwoqSWhbkjsglkUXDCXA6QTRS+yWZf4Za5XEAc3Y4y6feDJV9OzwpxCrWb&#10;z6PIQwI3UKa9UZiXlUFbpWSHUikESCkV6neBal2rEwhOxbOyeZOz2LdPkvzQSMi0wqJkjv3LpQW4&#10;yOoc3ITYgW7h7EP3WVLYg49GOgnPhWosJIiDzq5Sl7FS7GwQgclJtIpncygogbX5dObwcXINbZU2&#10;n5hskO2sPT1kM6YRuYPw6UkbSwwn1wB7rpA7XtfOGLVAHbCfLMLQRWhZc2pX7T6tykNaK3TC1lvu&#10;G2jcbFPyKKhDqxim+dA3mNd9H06vhcVjzq49JRidDXTdPOTsrPRzFa7yZb6M/Xgyz/04zDJ/u0tj&#10;f76LFrNsmqVpFv2yRKM4qTilTFiuV1tH8b/ZZrhgvSFHY4+qBLfoTj4ge8t0u5uFi3i69BeL2dSP&#10;p3noPy53qb9NwUCL/DF9zN8wzV32+n3IjlJaVvJomNpXtEOUWzdMZ6sJGJ1yeAZsZeHzEK5LeL+I&#10;UR5S0nznpnL2tcazGDe1Xob2H2o9ovdCXGtoR2MVhtz+SAU1v9bX3Qp7EfordZD08qyutwUuvQsa&#10;Hij7qrweQ//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oCNda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560AFAF" wp14:editId="7940A4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12" name="Straight Arrow Connector 16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12" o:spid="_x0000_s1026" type="#_x0000_t32" style="position:absolute;margin-left:60.3pt;margin-top:10.15pt;width:119.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GZ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gOZg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b+YtwvnQXi2ju&#10;hvPcd5+W29TdpCCgRf6UPuVvmOY2e/U+ZKdSGlbiqKnc16RHhBk1zKP7WeCAAc+A6Sx8DsJNBe9X&#10;oaWDpNDfma6tfI3wDMZNr5e++cdeT+hDIa49NNbUhTG3P6WCnl/7a2+FuQjDlToIctnJ622BS2+d&#10;xgfKvCqvbZi/fkb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4DyG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5E9F" w:rsidRPr="00C25712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5E9F" w:rsidRPr="00C25712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5E9F" w:rsidRPr="00C25712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Default="00565E9F" w:rsidP="00565E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Shkallës së Parë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 për z. Viril Llagami.</w:t>
      </w:r>
    </w:p>
    <w:p w:rsidR="00565E9F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435925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Shkallës së Parë Administrative 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925">
        <w:rPr>
          <w:rFonts w:ascii="Times New Roman" w:eastAsia="Times New Roman" w:hAnsi="Times New Roman" w:cs="Times New Roman"/>
          <w:bCs/>
          <w:sz w:val="24"/>
          <w:szCs w:val="24"/>
        </w:rPr>
        <w:t>me nr. 3166 prot., datë 17.09.2019, protokolluar në Bashkinë Tiranë me nr. 34864 prot., datë 18.09.2019.</w:t>
      </w:r>
    </w:p>
    <w:p w:rsidR="00565E9F" w:rsidRPr="005A644E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565E9F" w:rsidRPr="005A644E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5A644E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Diana Goga (Laha)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Bashkia Tirane etj</w:t>
      </w:r>
    </w:p>
    <w:p w:rsidR="00565E9F" w:rsidRPr="005A644E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Detyrim i te paditurit te kompensoje paditesen</w:t>
      </w:r>
    </w:p>
    <w:p w:rsidR="00565E9F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780090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Viril Llagami</w:t>
      </w:r>
    </w:p>
    <w:p w:rsidR="00565E9F" w:rsidRPr="00780090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780090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0.2019, 0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565E9F" w:rsidRPr="0078009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78009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78009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8009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80090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Viril Llagami</w:t>
      </w:r>
      <w:r w:rsidRPr="0078009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5E9F" w:rsidRPr="0078009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5584" behindDoc="1" locked="0" layoutInCell="1" allowOverlap="1" wp14:anchorId="3FFDC506" wp14:editId="057C5E8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F426736" wp14:editId="017E4F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9.3pt;margin-top:10.15pt;width:172.8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5AE1D32" wp14:editId="63A2E53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Pr="00487635" w:rsidRDefault="00565E9F" w:rsidP="00565E9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F40336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Sarandë për z. Halim Durim Mersini dhe znj. Laureta Zotaj.</w:t>
      </w:r>
    </w:p>
    <w:p w:rsidR="00565E9F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4273C0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</w:t>
      </w:r>
      <w:r w:rsidRPr="004A1180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Sarandë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regj. them. 01181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34860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19.09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5E9F" w:rsidRPr="00487635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565E9F" w:rsidRPr="00487635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Halim Durim Mersini, Laureta Zotaj.</w:t>
      </w:r>
    </w:p>
    <w:p w:rsidR="00565E9F" w:rsidRPr="004A118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Pr="004273C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4A11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Shoqëria Përmbarimore Blek-K sh.p.k</w:t>
      </w:r>
    </w:p>
    <w:p w:rsidR="00565E9F" w:rsidRPr="00487635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Objekti: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Vecim i pjesës takuese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Pr="005247CB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Neni 133/a, 133/b të K. Pr. Civile</w:t>
      </w: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A42770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Halim Durim Mersini dhe znj. Laureta Zotaj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8656" behindDoc="1" locked="0" layoutInCell="1" allowOverlap="1" wp14:anchorId="7B3FB941" wp14:editId="56B2E9C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8BE3D3F" wp14:editId="254073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4905926" wp14:editId="20B8D6A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Pr="00487635" w:rsidRDefault="00565E9F" w:rsidP="00565E9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F40336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Tiranë për znj. Nevrie Haxhiraj.</w:t>
      </w:r>
    </w:p>
    <w:p w:rsidR="00565E9F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4273C0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</w:t>
      </w:r>
      <w:r w:rsidRPr="004A1180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3191 vendimi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34866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19.09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5E9F" w:rsidRPr="00487635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565E9F" w:rsidRPr="00487635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Pushime Cala</w:t>
      </w:r>
    </w:p>
    <w:p w:rsidR="00565E9F" w:rsidRPr="004A118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Pr="004273C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4A11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Nevrie Haxhiraj</w:t>
      </w:r>
    </w:p>
    <w:p w:rsidR="00565E9F" w:rsidRPr="00487635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Objekti: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Zgjidhje Kontrate</w:t>
      </w: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A42770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Nevrie Haxhiraj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21728" behindDoc="1" locked="0" layoutInCell="1" allowOverlap="1" wp14:anchorId="6E109CD0" wp14:editId="0E5CBBF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6A3DBDC" wp14:editId="2736345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5825733" wp14:editId="545833D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Pr="00487635" w:rsidRDefault="00565E9F" w:rsidP="00565E9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F40336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Vlorë për znj. Elida Bano përfaqësuar nga përfaqësuesi ligjor z. Arben Bano.</w:t>
      </w:r>
    </w:p>
    <w:p w:rsidR="00565E9F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4273C0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</w:t>
      </w:r>
      <w:r w:rsidRPr="004A1180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Vlorë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1228 akti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34862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19.09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5E9F" w:rsidRPr="00487635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565E9F" w:rsidRPr="00487635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“ALGAN” etj..</w:t>
      </w:r>
    </w:p>
    <w:p w:rsidR="00565E9F" w:rsidRPr="004A118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Pr="004273C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4A11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Shkelqim Osmenaj</w:t>
      </w:r>
    </w:p>
    <w:p w:rsidR="00565E9F" w:rsidRPr="00487635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Objekti: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Detyrim njohje pronar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Neni 31, 32 i Kodit të Procedurës Civile</w:t>
      </w: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A42770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Elida Bano përfaqësuar nga përfaqësuesi ligjor z. Arben Bano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>
      <w:bookmarkStart w:id="0" w:name="_GoBack"/>
      <w:bookmarkEnd w:id="0"/>
    </w:p>
    <w:p w:rsidR="00565E9F" w:rsidRDefault="00565E9F" w:rsidP="00565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24800" behindDoc="1" locked="0" layoutInCell="1" allowOverlap="1" wp14:anchorId="56C8AF2B" wp14:editId="6BF4E11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80" name="Picture 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C6BC204" wp14:editId="3CFECFC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6759AE0" wp14:editId="38C342D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Pr="00487635" w:rsidRDefault="00565E9F" w:rsidP="00565E9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F40336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Krujë për znj. Romina Kovaci.</w:t>
      </w:r>
    </w:p>
    <w:p w:rsidR="00565E9F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4273C0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</w:t>
      </w:r>
      <w:r w:rsidRPr="004A1180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Krujë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471 akti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34863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19.09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5E9F" w:rsidRPr="00487635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565E9F" w:rsidRPr="00487635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Alban Kovaci</w:t>
      </w:r>
    </w:p>
    <w:p w:rsidR="00565E9F" w:rsidRPr="004A118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Pr="004273C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4A11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Romina Kovaci</w:t>
      </w:r>
    </w:p>
    <w:p w:rsidR="00565E9F" w:rsidRPr="00487635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Objekti: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Zgjidhje martese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A42770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Romina Kovaci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/>
    <w:p w:rsidR="00565E9F" w:rsidRDefault="00565E9F" w:rsidP="00565E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27872" behindDoc="1" locked="0" layoutInCell="1" allowOverlap="1" wp14:anchorId="35E8062D" wp14:editId="2141BE8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81" name="Picture 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237BE4C" wp14:editId="5F8C67B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873A5EF" wp14:editId="77B17C1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0.3pt;margin-top:10.15pt;width:119.5pt;height: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3snwIAAIg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JJ&#10;jJEgHdRoYxThdWPQSik5oEwKAXmUCsEVyNfQ6wTMMvGibMTlQWz6Z1n+0EjIrCGiZo7367EHrNBa&#10;+DcmVtE9eN0OnyWFO2RnpEveoVKdhYS0oIOr0XGsETsYVMJmGIfzWQylLOFsNnWMfJJcTHulzScm&#10;O2SFFOtzKGMMoXNE9s/aWGIkuRhYv0Kuedu6lmgFGsDZZB4EzkLLllN7au9pVW+zVqE9sV3lPhcm&#10;nFxfU3InqENrGKHFWTaEtycZvLfC4jHXqCdKoB0MiG4fYnZN9PM+uC8WxSLyosms8KIgz73VOou8&#10;2Tqcx/k0z7I8/GWJhlHScEqZsFwvDR1G/9Yw59E6teLY0mNW/Ft0lz4ge8t0tY6DeTRdePN5PPWi&#10;aRF4T4t15q2ycDabF0/ZU/GGaeGi1+9DdkylZSV3hqlNQwdEue2GaXw/CTEo8ADYysKHEWlreLlK&#10;ozBS0nznpnHtaxvPYtzUehHY/1zrEf2UiEsNrTZW4Rzbn1RBzS/1dVNhB+E0UltJjy/qMi0w7s7o&#10;/DTZ9+RaB/n6AV3+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YfPe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65E9F" w:rsidRPr="003C185A" w:rsidRDefault="00565E9F" w:rsidP="00565E9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5E9F" w:rsidRDefault="00565E9F" w:rsidP="00565E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5E9F" w:rsidRPr="00487635" w:rsidRDefault="00565E9F" w:rsidP="00565E9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5E9F" w:rsidRPr="00F40336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Vlorë për z. Elton Leco.</w:t>
      </w:r>
    </w:p>
    <w:p w:rsidR="00565E9F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Pr="004273C0" w:rsidRDefault="00565E9F" w:rsidP="00565E9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</w:t>
      </w:r>
      <w:r w:rsidRPr="004A1180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Vlorë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2302 akti (V. Canaj)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34861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19.09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5E9F" w:rsidRPr="00487635" w:rsidRDefault="00565E9F" w:rsidP="00565E9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565E9F" w:rsidRPr="00487635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5E9F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Elton Leco</w:t>
      </w:r>
    </w:p>
    <w:p w:rsidR="00565E9F" w:rsidRPr="004A118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5E9F" w:rsidRPr="004273C0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4A11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Romina Kovaci</w:t>
      </w:r>
    </w:p>
    <w:p w:rsidR="00565E9F" w:rsidRPr="00487635" w:rsidRDefault="00565E9F" w:rsidP="00565E9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Akuza: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Mosdhenia e mjeteve per jetese 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Neni 125 i Kodit Penal</w:t>
      </w:r>
    </w:p>
    <w:p w:rsidR="00565E9F" w:rsidRDefault="00565E9F" w:rsidP="0056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E9F" w:rsidRDefault="00565E9F" w:rsidP="00565E9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E9F" w:rsidRPr="00A42770" w:rsidRDefault="00565E9F" w:rsidP="00565E9F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B044F7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Elton Leco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5E9F" w:rsidRDefault="00565E9F" w:rsidP="00565E9F"/>
    <w:p w:rsidR="00C1358E" w:rsidRPr="00EA4D94" w:rsidRDefault="00C1358E" w:rsidP="00EA4D94"/>
    <w:sectPr w:rsidR="00C1358E" w:rsidRPr="00EA4D94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3E" w:rsidRDefault="00F20C3E" w:rsidP="00881E55">
      <w:pPr>
        <w:spacing w:after="0" w:line="240" w:lineRule="auto"/>
      </w:pPr>
      <w:r>
        <w:separator/>
      </w:r>
    </w:p>
  </w:endnote>
  <w:endnote w:type="continuationSeparator" w:id="0">
    <w:p w:rsidR="00F20C3E" w:rsidRDefault="00F20C3E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F20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F20C3E">
    <w:pPr>
      <w:pStyle w:val="Footer"/>
    </w:pPr>
  </w:p>
  <w:p w:rsidR="00E8005A" w:rsidRDefault="00F20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F2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3E" w:rsidRDefault="00F20C3E" w:rsidP="00881E55">
      <w:pPr>
        <w:spacing w:after="0" w:line="240" w:lineRule="auto"/>
      </w:pPr>
      <w:r>
        <w:separator/>
      </w:r>
    </w:p>
  </w:footnote>
  <w:footnote w:type="continuationSeparator" w:id="0">
    <w:p w:rsidR="00F20C3E" w:rsidRDefault="00F20C3E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F20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F2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F2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D0F39"/>
    <w:rsid w:val="00112BA3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A446A"/>
    <w:rsid w:val="003C4E3A"/>
    <w:rsid w:val="00466DC8"/>
    <w:rsid w:val="004828CE"/>
    <w:rsid w:val="004A071D"/>
    <w:rsid w:val="0055706E"/>
    <w:rsid w:val="00565E9F"/>
    <w:rsid w:val="005F6DEB"/>
    <w:rsid w:val="00666089"/>
    <w:rsid w:val="007515EE"/>
    <w:rsid w:val="00791662"/>
    <w:rsid w:val="007A0B54"/>
    <w:rsid w:val="007C3D0F"/>
    <w:rsid w:val="007E74C9"/>
    <w:rsid w:val="008244B6"/>
    <w:rsid w:val="00881E55"/>
    <w:rsid w:val="009043DA"/>
    <w:rsid w:val="00A335C3"/>
    <w:rsid w:val="00B5480B"/>
    <w:rsid w:val="00BA3D7F"/>
    <w:rsid w:val="00C1358E"/>
    <w:rsid w:val="00CD1067"/>
    <w:rsid w:val="00D35D6C"/>
    <w:rsid w:val="00D67570"/>
    <w:rsid w:val="00D712EE"/>
    <w:rsid w:val="00D74938"/>
    <w:rsid w:val="00DB4E2D"/>
    <w:rsid w:val="00DD3333"/>
    <w:rsid w:val="00E46036"/>
    <w:rsid w:val="00E62687"/>
    <w:rsid w:val="00EA4D94"/>
    <w:rsid w:val="00EE547C"/>
    <w:rsid w:val="00F00971"/>
    <w:rsid w:val="00F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9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9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26</cp:revision>
  <dcterms:created xsi:type="dcterms:W3CDTF">2019-08-19T16:42:00Z</dcterms:created>
  <dcterms:modified xsi:type="dcterms:W3CDTF">2019-09-20T13:13:00Z</dcterms:modified>
</cp:coreProperties>
</file>